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21DA" w14:textId="3689EA89" w:rsidR="007506D3" w:rsidRDefault="007335E2" w:rsidP="00D62F1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Jesus’ Encounter with </w:t>
      </w:r>
      <w:r w:rsidR="000C1962">
        <w:rPr>
          <w:sz w:val="24"/>
          <w:szCs w:val="24"/>
        </w:rPr>
        <w:t>Peter</w:t>
      </w:r>
    </w:p>
    <w:p w14:paraId="7A64A836" w14:textId="2F490A22" w:rsidR="00D62F14" w:rsidRDefault="00D62F14" w:rsidP="00D62F1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Read Mark 1:16-20 </w:t>
      </w:r>
    </w:p>
    <w:p w14:paraId="527DE1FC" w14:textId="267C3176" w:rsidR="00D62F14" w:rsidRDefault="00D62F14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task does </w:t>
      </w:r>
      <w:proofErr w:type="gramStart"/>
      <w:r>
        <w:rPr>
          <w:sz w:val="24"/>
          <w:szCs w:val="24"/>
        </w:rPr>
        <w:t>Jesus</w:t>
      </w:r>
      <w:proofErr w:type="gramEnd"/>
      <w:r>
        <w:rPr>
          <w:sz w:val="24"/>
          <w:szCs w:val="24"/>
        </w:rPr>
        <w:t xml:space="preserve"> call Simon and Andrew to in Mk. 1:17, and what are they willing to leave behind as they follow Him?</w:t>
      </w:r>
    </w:p>
    <w:p w14:paraId="4EAC6A43" w14:textId="77777777" w:rsidR="00D62F14" w:rsidRDefault="00D62F14" w:rsidP="00D62F14">
      <w:pPr>
        <w:pStyle w:val="NoSpacing"/>
        <w:rPr>
          <w:sz w:val="24"/>
          <w:szCs w:val="24"/>
        </w:rPr>
      </w:pPr>
    </w:p>
    <w:p w14:paraId="6D39524D" w14:textId="0196E4CC" w:rsidR="00D62F14" w:rsidRDefault="00D62F14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Peter and the other 3 men had met Jesus before this and had spent time with Him in Jn. 1:35-42 and 2:1-11. Why do you think they were now willing to embrace this new level of loyalty to Jesus?</w:t>
      </w:r>
    </w:p>
    <w:p w14:paraId="79B78A37" w14:textId="77777777" w:rsidR="00D62F14" w:rsidRDefault="00D62F14" w:rsidP="00D62F14">
      <w:pPr>
        <w:pStyle w:val="ListParagraph"/>
        <w:rPr>
          <w:sz w:val="24"/>
          <w:szCs w:val="24"/>
        </w:rPr>
      </w:pPr>
    </w:p>
    <w:p w14:paraId="7E50B833" w14:textId="3A32B140" w:rsidR="00D62F14" w:rsidRDefault="00D62F14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Read Mark 8:27-38. This encounter took place at about the midpoint of Jesus’ 3-year public ministry. The opinions of other people about Jesus were </w:t>
      </w:r>
      <w:proofErr w:type="gramStart"/>
      <w:r>
        <w:rPr>
          <w:sz w:val="24"/>
          <w:szCs w:val="24"/>
        </w:rPr>
        <w:t>really quite</w:t>
      </w:r>
      <w:proofErr w:type="gramEnd"/>
      <w:r>
        <w:rPr>
          <w:sz w:val="24"/>
          <w:szCs w:val="24"/>
        </w:rPr>
        <w:t xml:space="preserve"> flattering. What about Jesus’ ministry would have led people to conclude He was:  revived John the Baptist? Elijah? A prophet? What was lacking in these opinions of Jesus?</w:t>
      </w:r>
    </w:p>
    <w:p w14:paraId="1F218DB9" w14:textId="77777777" w:rsidR="00D62F14" w:rsidRDefault="00D62F14" w:rsidP="00D62F14">
      <w:pPr>
        <w:pStyle w:val="ListParagraph"/>
        <w:rPr>
          <w:sz w:val="24"/>
          <w:szCs w:val="24"/>
        </w:rPr>
      </w:pPr>
    </w:p>
    <w:p w14:paraId="75ECF936" w14:textId="4C8886B6" w:rsidR="00D62F14" w:rsidRPr="007335E2" w:rsidRDefault="00D62F14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disciples had been with Jesus more than a year. Why was Jesus so interested</w:t>
      </w:r>
      <w:r w:rsidR="00EA303C">
        <w:rPr>
          <w:sz w:val="24"/>
          <w:szCs w:val="24"/>
        </w:rPr>
        <w:t xml:space="preserve"> in their conclusions</w:t>
      </w:r>
      <w:r>
        <w:rPr>
          <w:sz w:val="24"/>
          <w:szCs w:val="24"/>
        </w:rPr>
        <w:t xml:space="preserve"> about who He was? </w:t>
      </w:r>
      <w:r w:rsidRPr="007335E2">
        <w:rPr>
          <w:b/>
          <w:bCs/>
          <w:sz w:val="24"/>
          <w:szCs w:val="24"/>
        </w:rPr>
        <w:t>How would you personally answer Jesus’ question-who is He to you?</w:t>
      </w:r>
    </w:p>
    <w:p w14:paraId="3A7D5302" w14:textId="77777777" w:rsidR="007335E2" w:rsidRDefault="007335E2" w:rsidP="007335E2">
      <w:pPr>
        <w:pStyle w:val="ListParagraph"/>
        <w:rPr>
          <w:sz w:val="24"/>
          <w:szCs w:val="24"/>
        </w:rPr>
      </w:pPr>
    </w:p>
    <w:p w14:paraId="22052586" w14:textId="20F32FD9" w:rsidR="007335E2" w:rsidRDefault="007335E2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do you think Jesus tells the disciples to keep quiet about His identity?</w:t>
      </w:r>
    </w:p>
    <w:p w14:paraId="32074FF9" w14:textId="77777777" w:rsidR="007335E2" w:rsidRDefault="007335E2" w:rsidP="007335E2">
      <w:pPr>
        <w:pStyle w:val="ListParagraph"/>
        <w:rPr>
          <w:sz w:val="24"/>
          <w:szCs w:val="24"/>
        </w:rPr>
      </w:pPr>
    </w:p>
    <w:p w14:paraId="2D0849E3" w14:textId="7AAA098D" w:rsidR="007335E2" w:rsidRDefault="007335E2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does Jesus talk about next, and why is He so intent to communicate this truth?</w:t>
      </w:r>
    </w:p>
    <w:p w14:paraId="2E87782F" w14:textId="77777777" w:rsidR="007335E2" w:rsidRDefault="007335E2" w:rsidP="007335E2">
      <w:pPr>
        <w:pStyle w:val="ListParagraph"/>
        <w:rPr>
          <w:sz w:val="24"/>
          <w:szCs w:val="24"/>
        </w:rPr>
      </w:pPr>
    </w:p>
    <w:p w14:paraId="16755696" w14:textId="40687740" w:rsidR="007335E2" w:rsidRDefault="007335E2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does Peter rebuke J</w:t>
      </w:r>
      <w:r w:rsidR="003A27D7">
        <w:rPr>
          <w:sz w:val="24"/>
          <w:szCs w:val="24"/>
        </w:rPr>
        <w:t>esus</w:t>
      </w:r>
      <w:r>
        <w:rPr>
          <w:sz w:val="24"/>
          <w:szCs w:val="24"/>
        </w:rPr>
        <w:t>?</w:t>
      </w:r>
      <w:r w:rsidR="003A27D7">
        <w:rPr>
          <w:sz w:val="24"/>
          <w:szCs w:val="24"/>
        </w:rPr>
        <w:t xml:space="preserve"> Why was Jesus’ response to </w:t>
      </w:r>
      <w:r w:rsidR="005F6E6D">
        <w:rPr>
          <w:sz w:val="24"/>
          <w:szCs w:val="24"/>
        </w:rPr>
        <w:t>Peter so harsh?</w:t>
      </w:r>
      <w:r>
        <w:rPr>
          <w:sz w:val="24"/>
          <w:szCs w:val="24"/>
        </w:rPr>
        <w:t xml:space="preserve"> How was Jesus’ teaching different from what Peter expected?</w:t>
      </w:r>
    </w:p>
    <w:p w14:paraId="497FC44B" w14:textId="77777777" w:rsidR="007335E2" w:rsidRDefault="007335E2" w:rsidP="007335E2">
      <w:pPr>
        <w:pStyle w:val="ListParagraph"/>
        <w:rPr>
          <w:sz w:val="24"/>
          <w:szCs w:val="24"/>
        </w:rPr>
      </w:pPr>
    </w:p>
    <w:p w14:paraId="7499C0A1" w14:textId="65ADEA9E" w:rsidR="007335E2" w:rsidRDefault="007335E2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temptation from Satan does Jesus perceive in Peter’s rebuke in verse 33?</w:t>
      </w:r>
    </w:p>
    <w:p w14:paraId="5C3AA38D" w14:textId="77777777" w:rsidR="007335E2" w:rsidRDefault="007335E2" w:rsidP="007335E2">
      <w:pPr>
        <w:pStyle w:val="ListParagraph"/>
        <w:rPr>
          <w:sz w:val="24"/>
          <w:szCs w:val="24"/>
        </w:rPr>
      </w:pPr>
    </w:p>
    <w:p w14:paraId="3571724C" w14:textId="153A6928" w:rsidR="007335E2" w:rsidRDefault="007335E2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Jesus’ rebuke of Peter is followed by His dramatic teaching to His disciples and to the crowd about the cost and the gain of follow Him in verses </w:t>
      </w:r>
      <w:proofErr w:type="gramStart"/>
      <w:r>
        <w:rPr>
          <w:sz w:val="24"/>
          <w:szCs w:val="24"/>
        </w:rPr>
        <w:t>34-38?</w:t>
      </w:r>
      <w:proofErr w:type="gramEnd"/>
      <w:r>
        <w:rPr>
          <w:sz w:val="24"/>
          <w:szCs w:val="24"/>
        </w:rPr>
        <w:t xml:space="preserve"> What is Jesus trying to get Peter and His followers to realize about discipleship?</w:t>
      </w:r>
    </w:p>
    <w:p w14:paraId="6589A698" w14:textId="77777777" w:rsidR="007335E2" w:rsidRDefault="007335E2" w:rsidP="007335E2">
      <w:pPr>
        <w:pStyle w:val="ListParagraph"/>
        <w:rPr>
          <w:sz w:val="24"/>
          <w:szCs w:val="24"/>
        </w:rPr>
      </w:pPr>
    </w:p>
    <w:p w14:paraId="47907B92" w14:textId="77777777" w:rsidR="008A3D3F" w:rsidRDefault="007335E2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change do you think Jesus wanted to see in Peter as the result of this encounter?</w:t>
      </w:r>
    </w:p>
    <w:p w14:paraId="0CE16F20" w14:textId="77777777" w:rsidR="008A3D3F" w:rsidRDefault="008A3D3F" w:rsidP="008A3D3F">
      <w:pPr>
        <w:pStyle w:val="ListParagraph"/>
        <w:rPr>
          <w:sz w:val="24"/>
          <w:szCs w:val="24"/>
        </w:rPr>
      </w:pPr>
    </w:p>
    <w:p w14:paraId="57800697" w14:textId="1946AE11" w:rsidR="007335E2" w:rsidRPr="00D62F14" w:rsidRDefault="007335E2" w:rsidP="00D62F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What change does Jesus want to see in you because of these passages?</w:t>
      </w:r>
    </w:p>
    <w:sectPr w:rsidR="007335E2" w:rsidRPr="00D62F14" w:rsidSect="00D62F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712FE"/>
    <w:multiLevelType w:val="hybridMultilevel"/>
    <w:tmpl w:val="1C0C7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81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4"/>
    <w:rsid w:val="00004063"/>
    <w:rsid w:val="00022967"/>
    <w:rsid w:val="000C1962"/>
    <w:rsid w:val="000D5103"/>
    <w:rsid w:val="00122882"/>
    <w:rsid w:val="001F196E"/>
    <w:rsid w:val="003A27D7"/>
    <w:rsid w:val="005F6E6D"/>
    <w:rsid w:val="007335E2"/>
    <w:rsid w:val="007506D3"/>
    <w:rsid w:val="008A3D3F"/>
    <w:rsid w:val="00A1704A"/>
    <w:rsid w:val="00AF2A95"/>
    <w:rsid w:val="00D62F14"/>
    <w:rsid w:val="00EA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F502"/>
  <w15:chartTrackingRefBased/>
  <w15:docId w15:val="{DD0EBE36-C8C8-4180-BCEC-13FFE792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F1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62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10</cp:revision>
  <dcterms:created xsi:type="dcterms:W3CDTF">2025-01-06T13:44:00Z</dcterms:created>
  <dcterms:modified xsi:type="dcterms:W3CDTF">2025-01-06T21:25:00Z</dcterms:modified>
</cp:coreProperties>
</file>