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5B83" w14:textId="7692BF33" w:rsidR="007506D3" w:rsidRDefault="00D279D9" w:rsidP="00D279D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4-1 Corinthians, Being like Jesus in a Corrupt World</w:t>
      </w:r>
    </w:p>
    <w:p w14:paraId="7013A718" w14:textId="707595AF" w:rsidR="00D279D9" w:rsidRPr="00F70751" w:rsidRDefault="00F70751" w:rsidP="00F7075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r w:rsidRPr="00036A09">
        <w:rPr>
          <w:b/>
          <w:bCs/>
          <w:sz w:val="28"/>
          <w:szCs w:val="28"/>
        </w:rPr>
        <w:t>1 Corinthians 3</w:t>
      </w:r>
    </w:p>
    <w:p w14:paraId="1BA56966" w14:textId="4F85297E" w:rsidR="00D279D9" w:rsidRDefault="00D279D9" w:rsidP="00D279D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Opener: Can you think of something you didn’t understand as a child that you now understand?</w:t>
      </w:r>
      <w:r w:rsidR="00F70751">
        <w:rPr>
          <w:sz w:val="28"/>
          <w:szCs w:val="28"/>
        </w:rPr>
        <w:t xml:space="preserve"> </w:t>
      </w:r>
    </w:p>
    <w:p w14:paraId="608C7D27" w14:textId="77777777" w:rsidR="00F70751" w:rsidRDefault="00F70751" w:rsidP="00D279D9">
      <w:pPr>
        <w:pStyle w:val="NoSpacing"/>
        <w:rPr>
          <w:sz w:val="16"/>
          <w:szCs w:val="16"/>
        </w:rPr>
      </w:pPr>
    </w:p>
    <w:p w14:paraId="7A65DD3C" w14:textId="102391E0" w:rsidR="00F70751" w:rsidRDefault="00F70751" w:rsidP="00F7075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From </w:t>
      </w:r>
      <w:r w:rsidRPr="002713A1">
        <w:rPr>
          <w:b/>
          <w:bCs/>
          <w:sz w:val="28"/>
          <w:szCs w:val="28"/>
        </w:rPr>
        <w:t>verses</w:t>
      </w:r>
      <w:r>
        <w:rPr>
          <w:sz w:val="28"/>
          <w:szCs w:val="28"/>
        </w:rPr>
        <w:t xml:space="preserve"> </w:t>
      </w:r>
      <w:r w:rsidRPr="002713A1">
        <w:rPr>
          <w:b/>
          <w:bCs/>
          <w:sz w:val="28"/>
          <w:szCs w:val="28"/>
        </w:rPr>
        <w:t>1-4</w:t>
      </w:r>
      <w:r>
        <w:rPr>
          <w:sz w:val="28"/>
          <w:szCs w:val="28"/>
        </w:rPr>
        <w:t>, what are the characteristics of worldly (infants) versus spiritual mature people?</w:t>
      </w:r>
    </w:p>
    <w:p w14:paraId="039A720D" w14:textId="47D1AA0C" w:rsidR="00254915" w:rsidRPr="008B58AA" w:rsidRDefault="00C25E43" w:rsidP="008B58A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Pr="002713A1">
        <w:rPr>
          <w:b/>
          <w:bCs/>
          <w:sz w:val="28"/>
          <w:szCs w:val="28"/>
        </w:rPr>
        <w:t>verses 5</w:t>
      </w:r>
      <w:r w:rsidR="00C94630" w:rsidRPr="002713A1">
        <w:rPr>
          <w:b/>
          <w:bCs/>
          <w:sz w:val="28"/>
          <w:szCs w:val="28"/>
        </w:rPr>
        <w:t>-</w:t>
      </w:r>
      <w:r w:rsidR="00A73E3B" w:rsidRPr="002713A1">
        <w:rPr>
          <w:b/>
          <w:bCs/>
          <w:sz w:val="28"/>
          <w:szCs w:val="28"/>
        </w:rPr>
        <w:t>9</w:t>
      </w:r>
      <w:r w:rsidR="00A73E3B">
        <w:rPr>
          <w:sz w:val="28"/>
          <w:szCs w:val="28"/>
        </w:rPr>
        <w:t xml:space="preserve">, what </w:t>
      </w:r>
      <w:r w:rsidR="008B58AA">
        <w:rPr>
          <w:sz w:val="28"/>
          <w:szCs w:val="28"/>
        </w:rPr>
        <w:t>did</w:t>
      </w:r>
      <w:r w:rsidR="00A73E3B">
        <w:rPr>
          <w:sz w:val="28"/>
          <w:szCs w:val="28"/>
        </w:rPr>
        <w:t xml:space="preserve"> Paul and Apollos</w:t>
      </w:r>
      <w:r w:rsidR="008B58AA">
        <w:rPr>
          <w:sz w:val="28"/>
          <w:szCs w:val="28"/>
        </w:rPr>
        <w:t xml:space="preserve"> do</w:t>
      </w:r>
      <w:r w:rsidR="00A73E3B">
        <w:rPr>
          <w:sz w:val="28"/>
          <w:szCs w:val="28"/>
        </w:rPr>
        <w:t>?</w:t>
      </w:r>
      <w:r w:rsidR="005229E5" w:rsidRPr="008B58AA">
        <w:rPr>
          <w:sz w:val="28"/>
          <w:szCs w:val="28"/>
        </w:rPr>
        <w:t xml:space="preserve"> </w:t>
      </w:r>
    </w:p>
    <w:p w14:paraId="28A6CD9D" w14:textId="77777777" w:rsidR="00A36753" w:rsidRDefault="00D101CB" w:rsidP="0025491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152668">
        <w:rPr>
          <w:sz w:val="28"/>
          <w:szCs w:val="28"/>
        </w:rPr>
        <w:t>hat do Paul and Apollos have in common?</w:t>
      </w:r>
    </w:p>
    <w:p w14:paraId="595B6DF3" w14:textId="5D4C149E" w:rsidR="00D101CB" w:rsidRDefault="00A36753" w:rsidP="0025491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Why is it significant that </w:t>
      </w:r>
      <w:r w:rsidRPr="00EE3682">
        <w:rPr>
          <w:b/>
          <w:bCs/>
          <w:sz w:val="28"/>
          <w:szCs w:val="28"/>
        </w:rPr>
        <w:t>only</w:t>
      </w:r>
      <w:r>
        <w:rPr>
          <w:sz w:val="28"/>
          <w:szCs w:val="28"/>
        </w:rPr>
        <w:t xml:space="preserve"> God </w:t>
      </w:r>
      <w:r w:rsidR="00EE3682">
        <w:rPr>
          <w:sz w:val="28"/>
          <w:szCs w:val="28"/>
        </w:rPr>
        <w:t>makes it grow?</w:t>
      </w:r>
      <w:r w:rsidR="00F451F4">
        <w:rPr>
          <w:sz w:val="28"/>
          <w:szCs w:val="28"/>
        </w:rPr>
        <w:t xml:space="preserve"> </w:t>
      </w:r>
      <w:r w:rsidR="00631708">
        <w:rPr>
          <w:sz w:val="28"/>
          <w:szCs w:val="28"/>
        </w:rPr>
        <w:t>Can we</w:t>
      </w:r>
      <w:r w:rsidR="00F01B71">
        <w:rPr>
          <w:sz w:val="28"/>
          <w:szCs w:val="28"/>
        </w:rPr>
        <w:t xml:space="preserve"> feel overwhelmed by </w:t>
      </w:r>
      <w:r w:rsidR="003174C5">
        <w:rPr>
          <w:sz w:val="28"/>
          <w:szCs w:val="28"/>
        </w:rPr>
        <w:t xml:space="preserve">producing </w:t>
      </w:r>
      <w:r w:rsidR="00F01B71">
        <w:rPr>
          <w:sz w:val="28"/>
          <w:szCs w:val="28"/>
        </w:rPr>
        <w:t>church growth</w:t>
      </w:r>
      <w:r w:rsidR="0042274A">
        <w:rPr>
          <w:sz w:val="28"/>
          <w:szCs w:val="28"/>
        </w:rPr>
        <w:t xml:space="preserve">? </w:t>
      </w:r>
      <w:r w:rsidR="003174C5">
        <w:rPr>
          <w:sz w:val="28"/>
          <w:szCs w:val="28"/>
        </w:rPr>
        <w:t xml:space="preserve">Or </w:t>
      </w:r>
      <w:r w:rsidR="002713A1">
        <w:rPr>
          <w:sz w:val="28"/>
          <w:szCs w:val="28"/>
        </w:rPr>
        <w:t>dismiss our purpose</w:t>
      </w:r>
      <w:r w:rsidR="0042274A">
        <w:rPr>
          <w:sz w:val="28"/>
          <w:szCs w:val="28"/>
        </w:rPr>
        <w:t>?</w:t>
      </w:r>
    </w:p>
    <w:p w14:paraId="01110CFA" w14:textId="04AE32FA" w:rsidR="008B58AA" w:rsidRDefault="00B36A08" w:rsidP="0025491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Corinthian church</w:t>
      </w:r>
      <w:r w:rsidR="00B32EAC">
        <w:rPr>
          <w:sz w:val="28"/>
          <w:szCs w:val="28"/>
        </w:rPr>
        <w:t xml:space="preserve">? </w:t>
      </w:r>
      <w:r w:rsidR="00843103">
        <w:rPr>
          <w:sz w:val="28"/>
          <w:szCs w:val="28"/>
        </w:rPr>
        <w:t xml:space="preserve"> </w:t>
      </w:r>
      <w:r w:rsidR="005B569A">
        <w:rPr>
          <w:sz w:val="28"/>
          <w:szCs w:val="28"/>
        </w:rPr>
        <w:t>Who is the owner?</w:t>
      </w:r>
    </w:p>
    <w:p w14:paraId="6C71F1B6" w14:textId="19BE8B45" w:rsidR="0015773F" w:rsidRDefault="0015773F" w:rsidP="0025491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Can Paul, Apollos</w:t>
      </w:r>
      <w:r w:rsidR="00D87053">
        <w:rPr>
          <w:sz w:val="28"/>
          <w:szCs w:val="28"/>
        </w:rPr>
        <w:t>, or anyone in Corinth boast? Why?</w:t>
      </w:r>
    </w:p>
    <w:p w14:paraId="0F86638F" w14:textId="77777777" w:rsidR="001B36B6" w:rsidRPr="001B36B6" w:rsidRDefault="001B36B6" w:rsidP="001B36B6">
      <w:pPr>
        <w:pStyle w:val="NoSpacing"/>
        <w:ind w:left="1440"/>
        <w:rPr>
          <w:sz w:val="16"/>
          <w:szCs w:val="16"/>
        </w:rPr>
      </w:pPr>
    </w:p>
    <w:p w14:paraId="17BB6468" w14:textId="5E44C4B4" w:rsidR="00D87053" w:rsidRDefault="008C3C9F" w:rsidP="00D8705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2699">
        <w:rPr>
          <w:sz w:val="28"/>
          <w:szCs w:val="28"/>
        </w:rPr>
        <w:t xml:space="preserve">What is the metaphor for the Corinthian church </w:t>
      </w:r>
      <w:r w:rsidR="00D2691B">
        <w:rPr>
          <w:sz w:val="28"/>
          <w:szCs w:val="28"/>
        </w:rPr>
        <w:t>in</w:t>
      </w:r>
      <w:r w:rsidR="00D2691B" w:rsidRPr="002713A1">
        <w:rPr>
          <w:b/>
          <w:bCs/>
          <w:sz w:val="28"/>
          <w:szCs w:val="28"/>
        </w:rPr>
        <w:t xml:space="preserve"> verses 6-15</w:t>
      </w:r>
      <w:r w:rsidR="00D2691B">
        <w:rPr>
          <w:sz w:val="28"/>
          <w:szCs w:val="28"/>
        </w:rPr>
        <w:t>?</w:t>
      </w:r>
    </w:p>
    <w:p w14:paraId="049989C8" w14:textId="484E6A1F" w:rsidR="003D2098" w:rsidRDefault="00F71744" w:rsidP="003D2098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Objects of the metaphor: </w:t>
      </w:r>
      <w:r w:rsidR="00D837DF">
        <w:rPr>
          <w:sz w:val="28"/>
          <w:szCs w:val="28"/>
        </w:rPr>
        <w:t>Building-Corinthian church</w:t>
      </w:r>
      <w:r w:rsidR="003D2098">
        <w:rPr>
          <w:sz w:val="28"/>
          <w:szCs w:val="28"/>
        </w:rPr>
        <w:t xml:space="preserve"> members</w:t>
      </w:r>
      <w:r w:rsidR="00CC6584">
        <w:rPr>
          <w:sz w:val="28"/>
          <w:szCs w:val="28"/>
        </w:rPr>
        <w:t xml:space="preserve">; </w:t>
      </w:r>
      <w:r w:rsidR="003D2098">
        <w:rPr>
          <w:sz w:val="28"/>
          <w:szCs w:val="28"/>
        </w:rPr>
        <w:t>Paul-laid foundation</w:t>
      </w:r>
      <w:r w:rsidR="00C72D06">
        <w:rPr>
          <w:sz w:val="28"/>
          <w:szCs w:val="28"/>
        </w:rPr>
        <w:t>-Jesus Christ</w:t>
      </w:r>
      <w:r w:rsidR="00CC6584">
        <w:rPr>
          <w:sz w:val="28"/>
          <w:szCs w:val="28"/>
        </w:rPr>
        <w:t>;</w:t>
      </w:r>
      <w:r w:rsidR="00C72D06">
        <w:rPr>
          <w:sz w:val="28"/>
          <w:szCs w:val="28"/>
        </w:rPr>
        <w:t xml:space="preserve"> </w:t>
      </w:r>
      <w:r w:rsidR="00472C01">
        <w:rPr>
          <w:sz w:val="28"/>
          <w:szCs w:val="28"/>
        </w:rPr>
        <w:t>“some</w:t>
      </w:r>
      <w:r w:rsidR="009B4FFC">
        <w:rPr>
          <w:sz w:val="28"/>
          <w:szCs w:val="28"/>
        </w:rPr>
        <w:t>one else</w:t>
      </w:r>
      <w:r w:rsidR="00D53C0C">
        <w:rPr>
          <w:sz w:val="28"/>
          <w:szCs w:val="28"/>
        </w:rPr>
        <w:t>”</w:t>
      </w:r>
      <w:r w:rsidR="009B4FFC">
        <w:rPr>
          <w:sz w:val="28"/>
          <w:szCs w:val="28"/>
        </w:rPr>
        <w:t xml:space="preserve">-builder </w:t>
      </w:r>
      <w:r w:rsidR="00341222">
        <w:rPr>
          <w:sz w:val="28"/>
          <w:szCs w:val="28"/>
        </w:rPr>
        <w:t>of church</w:t>
      </w:r>
      <w:r w:rsidR="00DF43A9">
        <w:rPr>
          <w:sz w:val="28"/>
          <w:szCs w:val="28"/>
        </w:rPr>
        <w:t xml:space="preserve"> (work)</w:t>
      </w:r>
      <w:r w:rsidR="00CC6584">
        <w:rPr>
          <w:sz w:val="28"/>
          <w:szCs w:val="28"/>
        </w:rPr>
        <w:t>;</w:t>
      </w:r>
      <w:r w:rsidR="00341222">
        <w:rPr>
          <w:sz w:val="28"/>
          <w:szCs w:val="28"/>
        </w:rPr>
        <w:t xml:space="preserve"> building materials-</w:t>
      </w:r>
      <w:r w:rsidR="00607AE6">
        <w:rPr>
          <w:sz w:val="28"/>
          <w:szCs w:val="28"/>
        </w:rPr>
        <w:t xml:space="preserve"> </w:t>
      </w:r>
      <w:r w:rsidR="004564DA">
        <w:rPr>
          <w:sz w:val="28"/>
          <w:szCs w:val="28"/>
        </w:rPr>
        <w:t>gold, silver, jewels, wood,</w:t>
      </w:r>
      <w:r w:rsidR="00C12236">
        <w:rPr>
          <w:sz w:val="28"/>
          <w:szCs w:val="28"/>
        </w:rPr>
        <w:t xml:space="preserve"> </w:t>
      </w:r>
      <w:r w:rsidR="00A61E3C">
        <w:rPr>
          <w:sz w:val="28"/>
          <w:szCs w:val="28"/>
        </w:rPr>
        <w:t>hay, straw;</w:t>
      </w:r>
      <w:r w:rsidR="00D53C0C">
        <w:rPr>
          <w:sz w:val="28"/>
          <w:szCs w:val="28"/>
        </w:rPr>
        <w:t xml:space="preserve"> </w:t>
      </w:r>
      <w:r w:rsidR="007633A6">
        <w:rPr>
          <w:sz w:val="28"/>
          <w:szCs w:val="28"/>
        </w:rPr>
        <w:t>fire-judgement</w:t>
      </w:r>
      <w:r w:rsidR="00D830D3">
        <w:rPr>
          <w:sz w:val="28"/>
          <w:szCs w:val="28"/>
        </w:rPr>
        <w:t>.</w:t>
      </w:r>
    </w:p>
    <w:p w14:paraId="4A1048FF" w14:textId="6DEE4399" w:rsidR="00D830D3" w:rsidRDefault="00147297" w:rsidP="003D2098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Interpretation-</w:t>
      </w:r>
      <w:r w:rsidR="0019596B">
        <w:rPr>
          <w:sz w:val="28"/>
          <w:szCs w:val="28"/>
        </w:rPr>
        <w:t>What</w:t>
      </w:r>
      <w:r w:rsidR="00C47F7B">
        <w:rPr>
          <w:sz w:val="28"/>
          <w:szCs w:val="28"/>
        </w:rPr>
        <w:t xml:space="preserve"> can</w:t>
      </w:r>
      <w:r w:rsidR="0019596B">
        <w:rPr>
          <w:sz w:val="28"/>
          <w:szCs w:val="28"/>
        </w:rPr>
        <w:t xml:space="preserve"> happen to the builder of a church?</w:t>
      </w:r>
    </w:p>
    <w:p w14:paraId="637CEF0F" w14:textId="77777777" w:rsidR="001B36B6" w:rsidRPr="001B36B6" w:rsidRDefault="001B36B6" w:rsidP="001B36B6">
      <w:pPr>
        <w:pStyle w:val="NoSpacing"/>
        <w:ind w:left="1440"/>
        <w:rPr>
          <w:sz w:val="16"/>
          <w:szCs w:val="16"/>
        </w:rPr>
      </w:pPr>
    </w:p>
    <w:p w14:paraId="73FD7205" w14:textId="1769AB94" w:rsidR="007B70FB" w:rsidRDefault="00F8041F" w:rsidP="007B70FB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Pr="002713A1">
        <w:rPr>
          <w:b/>
          <w:bCs/>
          <w:sz w:val="28"/>
          <w:szCs w:val="28"/>
        </w:rPr>
        <w:t>verses 16 and 17</w:t>
      </w:r>
      <w:r w:rsidR="00675E0C">
        <w:rPr>
          <w:sz w:val="28"/>
          <w:szCs w:val="28"/>
        </w:rPr>
        <w:t>, what is God’s temple? (</w:t>
      </w:r>
      <w:r w:rsidR="00F95519">
        <w:rPr>
          <w:sz w:val="28"/>
          <w:szCs w:val="28"/>
        </w:rPr>
        <w:t>“you” is plural in Greek)</w:t>
      </w:r>
    </w:p>
    <w:p w14:paraId="727DC5F8" w14:textId="0EA9C0B6" w:rsidR="00832E45" w:rsidRDefault="004E0584" w:rsidP="00832E4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makes the temple (church) holy</w:t>
      </w:r>
      <w:r w:rsidR="0084678C">
        <w:rPr>
          <w:sz w:val="28"/>
          <w:szCs w:val="28"/>
        </w:rPr>
        <w:t>? Why?</w:t>
      </w:r>
    </w:p>
    <w:p w14:paraId="507C6356" w14:textId="77777777" w:rsidR="00010E20" w:rsidRDefault="00F6347B" w:rsidP="00832E4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r w:rsidR="002207D9">
        <w:rPr>
          <w:sz w:val="28"/>
          <w:szCs w:val="28"/>
        </w:rPr>
        <w:t>is outcome of</w:t>
      </w:r>
      <w:r>
        <w:rPr>
          <w:sz w:val="28"/>
          <w:szCs w:val="28"/>
        </w:rPr>
        <w:t xml:space="preserve"> one who destroys God’s church?</w:t>
      </w:r>
    </w:p>
    <w:p w14:paraId="30854FAB" w14:textId="77777777" w:rsidR="00A90968" w:rsidRDefault="002004A6" w:rsidP="00832E4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the context of 1 Corinthians, how is a church destroyed?</w:t>
      </w:r>
    </w:p>
    <w:p w14:paraId="2C9F6A02" w14:textId="40999475" w:rsidR="007E4687" w:rsidRDefault="00DA1B12" w:rsidP="00832E4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7A42">
        <w:rPr>
          <w:sz w:val="28"/>
          <w:szCs w:val="28"/>
        </w:rPr>
        <w:t xml:space="preserve">In </w:t>
      </w:r>
      <w:r w:rsidR="00E07A42" w:rsidRPr="002713A1">
        <w:rPr>
          <w:b/>
          <w:bCs/>
          <w:sz w:val="28"/>
          <w:szCs w:val="28"/>
        </w:rPr>
        <w:t>Romans 16:17-18</w:t>
      </w:r>
      <w:r w:rsidR="00192229">
        <w:rPr>
          <w:sz w:val="28"/>
          <w:szCs w:val="28"/>
        </w:rPr>
        <w:t>, what does Paul say about those who divide the church?</w:t>
      </w:r>
    </w:p>
    <w:p w14:paraId="2DC200CC" w14:textId="77777777" w:rsidR="001B36B6" w:rsidRPr="001B36B6" w:rsidRDefault="001B36B6" w:rsidP="001B36B6">
      <w:pPr>
        <w:pStyle w:val="NoSpacing"/>
        <w:ind w:left="1440"/>
        <w:rPr>
          <w:sz w:val="16"/>
          <w:szCs w:val="16"/>
        </w:rPr>
      </w:pPr>
    </w:p>
    <w:p w14:paraId="3CE95514" w14:textId="66601DDE" w:rsidR="00E9669B" w:rsidRDefault="00A64011" w:rsidP="00C6790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verses </w:t>
      </w:r>
      <w:r w:rsidR="0035184B" w:rsidRPr="002713A1">
        <w:rPr>
          <w:b/>
          <w:bCs/>
          <w:sz w:val="28"/>
          <w:szCs w:val="28"/>
        </w:rPr>
        <w:t>18-</w:t>
      </w:r>
      <w:r w:rsidR="00757CF6" w:rsidRPr="002713A1">
        <w:rPr>
          <w:b/>
          <w:bCs/>
          <w:sz w:val="28"/>
          <w:szCs w:val="28"/>
        </w:rPr>
        <w:t>2</w:t>
      </w:r>
      <w:r w:rsidR="009750EB" w:rsidRPr="002713A1">
        <w:rPr>
          <w:b/>
          <w:bCs/>
          <w:sz w:val="28"/>
          <w:szCs w:val="28"/>
        </w:rPr>
        <w:t>0</w:t>
      </w:r>
      <w:r w:rsidR="00757CF6">
        <w:rPr>
          <w:sz w:val="28"/>
          <w:szCs w:val="28"/>
        </w:rPr>
        <w:t>, w</w:t>
      </w:r>
      <w:r w:rsidR="00C67909">
        <w:rPr>
          <w:sz w:val="28"/>
          <w:szCs w:val="28"/>
        </w:rPr>
        <w:t xml:space="preserve">hat is </w:t>
      </w:r>
      <w:r w:rsidR="00A4033A">
        <w:rPr>
          <w:sz w:val="28"/>
          <w:szCs w:val="28"/>
        </w:rPr>
        <w:t>foolishness in God’s sight?</w:t>
      </w:r>
    </w:p>
    <w:p w14:paraId="033D1689" w14:textId="77777777" w:rsidR="001B36B6" w:rsidRPr="001B36B6" w:rsidRDefault="001B36B6" w:rsidP="001B36B6">
      <w:pPr>
        <w:pStyle w:val="NoSpacing"/>
        <w:ind w:left="720"/>
        <w:rPr>
          <w:sz w:val="16"/>
          <w:szCs w:val="16"/>
        </w:rPr>
      </w:pPr>
    </w:p>
    <w:p w14:paraId="6055CC7E" w14:textId="77777777" w:rsidR="000B421D" w:rsidRDefault="009750EB" w:rsidP="00C6790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1F1154">
        <w:rPr>
          <w:sz w:val="28"/>
          <w:szCs w:val="28"/>
        </w:rPr>
        <w:t>In verse</w:t>
      </w:r>
      <w:r w:rsidR="00854CBF" w:rsidRPr="001F1154">
        <w:rPr>
          <w:sz w:val="28"/>
          <w:szCs w:val="28"/>
        </w:rPr>
        <w:t>s</w:t>
      </w:r>
      <w:r w:rsidRPr="001F1154">
        <w:rPr>
          <w:sz w:val="28"/>
          <w:szCs w:val="28"/>
        </w:rPr>
        <w:t xml:space="preserve"> </w:t>
      </w:r>
      <w:r w:rsidRPr="002713A1">
        <w:rPr>
          <w:b/>
          <w:bCs/>
          <w:sz w:val="28"/>
          <w:szCs w:val="28"/>
        </w:rPr>
        <w:t>21</w:t>
      </w:r>
      <w:r w:rsidR="00AB256B" w:rsidRPr="002713A1">
        <w:rPr>
          <w:b/>
          <w:bCs/>
          <w:sz w:val="28"/>
          <w:szCs w:val="28"/>
        </w:rPr>
        <w:t>-23</w:t>
      </w:r>
      <w:r w:rsidR="00AB256B" w:rsidRPr="001F1154">
        <w:rPr>
          <w:sz w:val="28"/>
          <w:szCs w:val="28"/>
        </w:rPr>
        <w:t xml:space="preserve">, </w:t>
      </w:r>
      <w:r w:rsidR="003B610B" w:rsidRPr="001F1154">
        <w:rPr>
          <w:sz w:val="28"/>
          <w:szCs w:val="28"/>
        </w:rPr>
        <w:t xml:space="preserve">Paul </w:t>
      </w:r>
      <w:r w:rsidR="00616B9E" w:rsidRPr="001F1154">
        <w:rPr>
          <w:sz w:val="28"/>
          <w:szCs w:val="28"/>
        </w:rPr>
        <w:t>reminds the Corinthians of the divisions</w:t>
      </w:r>
      <w:r w:rsidR="00C05ADF" w:rsidRPr="001F1154">
        <w:rPr>
          <w:sz w:val="28"/>
          <w:szCs w:val="28"/>
        </w:rPr>
        <w:t xml:space="preserve"> based </w:t>
      </w:r>
      <w:r w:rsidR="00553DCE" w:rsidRPr="001F1154">
        <w:rPr>
          <w:sz w:val="28"/>
          <w:szCs w:val="28"/>
        </w:rPr>
        <w:t>on boasting in</w:t>
      </w:r>
      <w:r w:rsidR="001F1154" w:rsidRPr="001F1154">
        <w:rPr>
          <w:sz w:val="28"/>
          <w:szCs w:val="28"/>
        </w:rPr>
        <w:t xml:space="preserve"> </w:t>
      </w:r>
      <w:r w:rsidR="00D26430" w:rsidRPr="001F1154">
        <w:rPr>
          <w:sz w:val="28"/>
          <w:szCs w:val="28"/>
        </w:rPr>
        <w:t>personalities</w:t>
      </w:r>
      <w:r w:rsidR="002A5E55" w:rsidRPr="001F1154">
        <w:rPr>
          <w:sz w:val="28"/>
          <w:szCs w:val="28"/>
        </w:rPr>
        <w:t xml:space="preserve">, including himself. </w:t>
      </w:r>
      <w:r w:rsidR="00393FBE">
        <w:rPr>
          <w:sz w:val="28"/>
          <w:szCs w:val="28"/>
        </w:rPr>
        <w:t xml:space="preserve">What should they be boasting </w:t>
      </w:r>
      <w:r w:rsidR="007A2B61">
        <w:rPr>
          <w:sz w:val="28"/>
          <w:szCs w:val="28"/>
        </w:rPr>
        <w:t>about</w:t>
      </w:r>
      <w:r w:rsidR="00393FBE">
        <w:rPr>
          <w:sz w:val="28"/>
          <w:szCs w:val="28"/>
        </w:rPr>
        <w:t>?</w:t>
      </w:r>
    </w:p>
    <w:p w14:paraId="4C8C8591" w14:textId="77777777" w:rsidR="00A148DA" w:rsidRPr="00A148DA" w:rsidRDefault="00A148DA" w:rsidP="00A148DA">
      <w:pPr>
        <w:pStyle w:val="NoSpacing"/>
        <w:rPr>
          <w:sz w:val="16"/>
          <w:szCs w:val="16"/>
        </w:rPr>
      </w:pPr>
    </w:p>
    <w:p w14:paraId="7E64855A" w14:textId="7BFBE80C" w:rsidR="0084678C" w:rsidRDefault="000B421D" w:rsidP="00C6790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For us, </w:t>
      </w:r>
      <w:r w:rsidR="006F4772">
        <w:rPr>
          <w:sz w:val="28"/>
          <w:szCs w:val="28"/>
        </w:rPr>
        <w:t xml:space="preserve">what is the difference between respecting a Christian leader and the problem </w:t>
      </w:r>
      <w:r w:rsidR="00E4143B">
        <w:rPr>
          <w:sz w:val="28"/>
          <w:szCs w:val="28"/>
        </w:rPr>
        <w:t>Paul deals with here? Have you been in a similar position</w:t>
      </w:r>
      <w:r w:rsidR="00651DB6">
        <w:rPr>
          <w:sz w:val="28"/>
          <w:szCs w:val="28"/>
        </w:rPr>
        <w:t xml:space="preserve"> </w:t>
      </w:r>
      <w:r w:rsidR="00CF34EB">
        <w:rPr>
          <w:sz w:val="28"/>
          <w:szCs w:val="28"/>
        </w:rPr>
        <w:t>to</w:t>
      </w:r>
      <w:r w:rsidR="00651DB6">
        <w:rPr>
          <w:sz w:val="28"/>
          <w:szCs w:val="28"/>
        </w:rPr>
        <w:t xml:space="preserve"> the Corinthians</w:t>
      </w:r>
      <w:r w:rsidR="003A51BD">
        <w:rPr>
          <w:sz w:val="28"/>
          <w:szCs w:val="28"/>
        </w:rPr>
        <w:t xml:space="preserve">, </w:t>
      </w:r>
      <w:r w:rsidR="00D92D1C">
        <w:rPr>
          <w:sz w:val="28"/>
          <w:szCs w:val="28"/>
        </w:rPr>
        <w:t xml:space="preserve">caught up </w:t>
      </w:r>
      <w:r w:rsidR="00274744">
        <w:rPr>
          <w:sz w:val="28"/>
          <w:szCs w:val="28"/>
        </w:rPr>
        <w:t>following</w:t>
      </w:r>
      <w:r w:rsidR="00515A82">
        <w:rPr>
          <w:sz w:val="28"/>
          <w:szCs w:val="28"/>
        </w:rPr>
        <w:t xml:space="preserve"> a </w:t>
      </w:r>
      <w:r w:rsidR="00B534A8">
        <w:rPr>
          <w:sz w:val="28"/>
          <w:szCs w:val="28"/>
        </w:rPr>
        <w:t>Christian leader</w:t>
      </w:r>
      <w:r w:rsidR="00274744">
        <w:rPr>
          <w:sz w:val="28"/>
          <w:szCs w:val="28"/>
        </w:rPr>
        <w:t xml:space="preserve"> above Jesus</w:t>
      </w:r>
      <w:r w:rsidR="00651DB6">
        <w:rPr>
          <w:sz w:val="28"/>
          <w:szCs w:val="28"/>
        </w:rPr>
        <w:t>?</w:t>
      </w:r>
      <w:r w:rsidR="00D74C1E" w:rsidRPr="001F1154">
        <w:rPr>
          <w:sz w:val="28"/>
          <w:szCs w:val="28"/>
        </w:rPr>
        <w:t xml:space="preserve"> </w:t>
      </w:r>
    </w:p>
    <w:p w14:paraId="6FC97B0D" w14:textId="77777777" w:rsidR="00A148DA" w:rsidRPr="00A148DA" w:rsidRDefault="00A148DA" w:rsidP="00A148DA">
      <w:pPr>
        <w:pStyle w:val="NoSpacing"/>
        <w:rPr>
          <w:sz w:val="16"/>
          <w:szCs w:val="16"/>
        </w:rPr>
      </w:pPr>
    </w:p>
    <w:p w14:paraId="2EE48A6B" w14:textId="358784A1" w:rsidR="00C97C28" w:rsidRDefault="00D11FA5" w:rsidP="0083695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Pr="002713A1">
        <w:rPr>
          <w:b/>
          <w:bCs/>
          <w:sz w:val="28"/>
          <w:szCs w:val="28"/>
        </w:rPr>
        <w:t xml:space="preserve">verse </w:t>
      </w:r>
      <w:r w:rsidR="006467DA" w:rsidRPr="002713A1">
        <w:rPr>
          <w:b/>
          <w:bCs/>
          <w:sz w:val="28"/>
          <w:szCs w:val="28"/>
        </w:rPr>
        <w:t>23</w:t>
      </w:r>
      <w:r w:rsidR="006467DA">
        <w:rPr>
          <w:sz w:val="28"/>
          <w:szCs w:val="28"/>
        </w:rPr>
        <w:t xml:space="preserve">, </w:t>
      </w:r>
      <w:r w:rsidR="00D83DC1">
        <w:rPr>
          <w:sz w:val="28"/>
          <w:szCs w:val="28"/>
        </w:rPr>
        <w:t xml:space="preserve">why </w:t>
      </w:r>
      <w:r w:rsidR="004E0547">
        <w:rPr>
          <w:sz w:val="28"/>
          <w:szCs w:val="28"/>
        </w:rPr>
        <w:t>do</w:t>
      </w:r>
      <w:r w:rsidR="00D83DC1">
        <w:rPr>
          <w:sz w:val="28"/>
          <w:szCs w:val="28"/>
        </w:rPr>
        <w:t xml:space="preserve"> the Corinthians </w:t>
      </w:r>
      <w:r w:rsidR="0013104D">
        <w:rPr>
          <w:sz w:val="28"/>
          <w:szCs w:val="28"/>
        </w:rPr>
        <w:t>possess all things</w:t>
      </w:r>
      <w:r w:rsidR="00E6589C">
        <w:rPr>
          <w:sz w:val="28"/>
          <w:szCs w:val="28"/>
        </w:rPr>
        <w:t>?</w:t>
      </w:r>
      <w:r w:rsidR="007A454D">
        <w:rPr>
          <w:sz w:val="28"/>
          <w:szCs w:val="28"/>
        </w:rPr>
        <w:t xml:space="preserve"> </w:t>
      </w:r>
      <w:r w:rsidR="000C4C01">
        <w:rPr>
          <w:sz w:val="28"/>
          <w:szCs w:val="28"/>
        </w:rPr>
        <w:t>What overwhelms you?</w:t>
      </w:r>
    </w:p>
    <w:p w14:paraId="0453C022" w14:textId="77777777" w:rsidR="00836958" w:rsidRDefault="00836958" w:rsidP="00836958">
      <w:pPr>
        <w:pStyle w:val="NoSpacing"/>
        <w:rPr>
          <w:sz w:val="16"/>
          <w:szCs w:val="16"/>
        </w:rPr>
      </w:pPr>
    </w:p>
    <w:p w14:paraId="156B9033" w14:textId="78DB989F" w:rsidR="00836958" w:rsidRPr="00836958" w:rsidRDefault="004767D4" w:rsidP="0083695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Relook</w:t>
      </w:r>
      <w:r w:rsidR="00A43FB0">
        <w:rPr>
          <w:sz w:val="28"/>
          <w:szCs w:val="28"/>
        </w:rPr>
        <w:t xml:space="preserve"> at </w:t>
      </w:r>
      <w:r w:rsidR="00A43FB0">
        <w:rPr>
          <w:b/>
          <w:bCs/>
          <w:sz w:val="28"/>
          <w:szCs w:val="28"/>
        </w:rPr>
        <w:t>Phil</w:t>
      </w:r>
      <w:r>
        <w:rPr>
          <w:b/>
          <w:bCs/>
          <w:sz w:val="28"/>
          <w:szCs w:val="28"/>
        </w:rPr>
        <w:t>.</w:t>
      </w:r>
      <w:r w:rsidR="00A43FB0">
        <w:rPr>
          <w:b/>
          <w:bCs/>
          <w:sz w:val="28"/>
          <w:szCs w:val="28"/>
        </w:rPr>
        <w:t xml:space="preserve"> 4:</w:t>
      </w:r>
      <w:r w:rsidR="00EE1FDB">
        <w:rPr>
          <w:b/>
          <w:bCs/>
          <w:sz w:val="28"/>
          <w:szCs w:val="28"/>
        </w:rPr>
        <w:t>4-</w:t>
      </w:r>
      <w:r w:rsidR="0011724C">
        <w:rPr>
          <w:b/>
          <w:bCs/>
          <w:sz w:val="28"/>
          <w:szCs w:val="28"/>
        </w:rPr>
        <w:t xml:space="preserve">7 </w:t>
      </w:r>
      <w:r w:rsidR="0011724C">
        <w:rPr>
          <w:sz w:val="28"/>
          <w:szCs w:val="28"/>
        </w:rPr>
        <w:t xml:space="preserve">and </w:t>
      </w:r>
      <w:r w:rsidR="0011724C">
        <w:rPr>
          <w:b/>
          <w:bCs/>
          <w:sz w:val="28"/>
          <w:szCs w:val="28"/>
        </w:rPr>
        <w:t>4:13</w:t>
      </w:r>
      <w:r w:rsidR="008077A7">
        <w:rPr>
          <w:sz w:val="28"/>
          <w:szCs w:val="28"/>
        </w:rPr>
        <w:t xml:space="preserve"> </w:t>
      </w:r>
      <w:r w:rsidR="00296C0E">
        <w:rPr>
          <w:sz w:val="28"/>
          <w:szCs w:val="28"/>
        </w:rPr>
        <w:t>while</w:t>
      </w:r>
      <w:r w:rsidR="00046DA5">
        <w:rPr>
          <w:sz w:val="28"/>
          <w:szCs w:val="28"/>
        </w:rPr>
        <w:t xml:space="preserve"> </w:t>
      </w:r>
      <w:proofErr w:type="gramStart"/>
      <w:r w:rsidR="00046DA5">
        <w:rPr>
          <w:sz w:val="28"/>
          <w:szCs w:val="28"/>
        </w:rPr>
        <w:t>in light of</w:t>
      </w:r>
      <w:proofErr w:type="gramEnd"/>
      <w:r w:rsidR="008077A7">
        <w:rPr>
          <w:sz w:val="28"/>
          <w:szCs w:val="28"/>
        </w:rPr>
        <w:t xml:space="preserve"> </w:t>
      </w:r>
      <w:r w:rsidR="008077A7">
        <w:rPr>
          <w:b/>
          <w:bCs/>
          <w:sz w:val="28"/>
          <w:szCs w:val="28"/>
        </w:rPr>
        <w:t>1 Cor. 3:</w:t>
      </w:r>
      <w:r w:rsidR="004D4D0C">
        <w:rPr>
          <w:b/>
          <w:bCs/>
          <w:sz w:val="28"/>
          <w:szCs w:val="28"/>
        </w:rPr>
        <w:t>21-23</w:t>
      </w:r>
      <w:r>
        <w:rPr>
          <w:b/>
          <w:bCs/>
          <w:sz w:val="28"/>
          <w:szCs w:val="28"/>
        </w:rPr>
        <w:t xml:space="preserve">. </w:t>
      </w:r>
    </w:p>
    <w:p w14:paraId="559C895B" w14:textId="77777777" w:rsidR="00A148DA" w:rsidRPr="00A148DA" w:rsidRDefault="00A148DA" w:rsidP="00A148DA">
      <w:pPr>
        <w:pStyle w:val="NoSpacing"/>
        <w:rPr>
          <w:sz w:val="16"/>
          <w:szCs w:val="16"/>
        </w:rPr>
      </w:pPr>
    </w:p>
    <w:p w14:paraId="4D890AD5" w14:textId="56821484" w:rsidR="00C6576D" w:rsidRPr="009528CA" w:rsidRDefault="00E95B9C" w:rsidP="00E95B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="00867781">
        <w:rPr>
          <w:sz w:val="28"/>
          <w:szCs w:val="28"/>
        </w:rPr>
        <w:t xml:space="preserve">What is the hierarchy in </w:t>
      </w:r>
      <w:r w:rsidR="00867781" w:rsidRPr="002713A1">
        <w:rPr>
          <w:b/>
          <w:bCs/>
          <w:sz w:val="28"/>
          <w:szCs w:val="28"/>
        </w:rPr>
        <w:t>verse 23</w:t>
      </w:r>
      <w:r w:rsidR="00867781">
        <w:rPr>
          <w:sz w:val="28"/>
          <w:szCs w:val="28"/>
        </w:rPr>
        <w:t>?</w:t>
      </w:r>
      <w:r w:rsidR="00022BF2">
        <w:rPr>
          <w:sz w:val="28"/>
          <w:szCs w:val="28"/>
        </w:rPr>
        <w:t xml:space="preserve"> See </w:t>
      </w:r>
      <w:r w:rsidR="00022BF2" w:rsidRPr="002713A1">
        <w:rPr>
          <w:b/>
          <w:bCs/>
          <w:sz w:val="28"/>
          <w:szCs w:val="28"/>
        </w:rPr>
        <w:t>1 Cor.11:</w:t>
      </w:r>
      <w:r w:rsidR="003F0C41" w:rsidRPr="002713A1">
        <w:rPr>
          <w:b/>
          <w:bCs/>
          <w:sz w:val="28"/>
          <w:szCs w:val="28"/>
        </w:rPr>
        <w:t>3</w:t>
      </w:r>
      <w:r w:rsidR="003F0C41">
        <w:rPr>
          <w:sz w:val="28"/>
          <w:szCs w:val="28"/>
        </w:rPr>
        <w:t xml:space="preserve"> and </w:t>
      </w:r>
      <w:r w:rsidR="002F3B5F" w:rsidRPr="002713A1">
        <w:rPr>
          <w:b/>
          <w:bCs/>
          <w:sz w:val="28"/>
          <w:szCs w:val="28"/>
        </w:rPr>
        <w:t>15:24-28</w:t>
      </w:r>
      <w:r w:rsidR="002F3B5F">
        <w:rPr>
          <w:sz w:val="28"/>
          <w:szCs w:val="28"/>
        </w:rPr>
        <w:t>.</w:t>
      </w:r>
    </w:p>
    <w:sectPr w:rsidR="00C6576D" w:rsidRPr="009528CA" w:rsidSect="006E2F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35851"/>
    <w:multiLevelType w:val="hybridMultilevel"/>
    <w:tmpl w:val="709EE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27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D9"/>
    <w:rsid w:val="00004EFB"/>
    <w:rsid w:val="00010E20"/>
    <w:rsid w:val="00022967"/>
    <w:rsid w:val="00022BF2"/>
    <w:rsid w:val="00036A09"/>
    <w:rsid w:val="00036B11"/>
    <w:rsid w:val="00046DA5"/>
    <w:rsid w:val="0005224E"/>
    <w:rsid w:val="000B421D"/>
    <w:rsid w:val="000C4C01"/>
    <w:rsid w:val="00104D48"/>
    <w:rsid w:val="00111C48"/>
    <w:rsid w:val="00113800"/>
    <w:rsid w:val="0011724C"/>
    <w:rsid w:val="0013104D"/>
    <w:rsid w:val="00147297"/>
    <w:rsid w:val="00152668"/>
    <w:rsid w:val="00152FD7"/>
    <w:rsid w:val="0015773F"/>
    <w:rsid w:val="00192229"/>
    <w:rsid w:val="0019596B"/>
    <w:rsid w:val="001B3235"/>
    <w:rsid w:val="001B36B6"/>
    <w:rsid w:val="001F1154"/>
    <w:rsid w:val="002004A6"/>
    <w:rsid w:val="002207D9"/>
    <w:rsid w:val="00242A58"/>
    <w:rsid w:val="00254915"/>
    <w:rsid w:val="00261569"/>
    <w:rsid w:val="002713A1"/>
    <w:rsid w:val="00274744"/>
    <w:rsid w:val="00274BF5"/>
    <w:rsid w:val="00296C0E"/>
    <w:rsid w:val="002A2913"/>
    <w:rsid w:val="002A5E55"/>
    <w:rsid w:val="002B3782"/>
    <w:rsid w:val="002C0524"/>
    <w:rsid w:val="002F3B5F"/>
    <w:rsid w:val="0030724A"/>
    <w:rsid w:val="003116A4"/>
    <w:rsid w:val="003174C5"/>
    <w:rsid w:val="0032254F"/>
    <w:rsid w:val="00341222"/>
    <w:rsid w:val="00347E00"/>
    <w:rsid w:val="0035184B"/>
    <w:rsid w:val="00393FBE"/>
    <w:rsid w:val="003A51BD"/>
    <w:rsid w:val="003B610B"/>
    <w:rsid w:val="003D2098"/>
    <w:rsid w:val="003F0C41"/>
    <w:rsid w:val="00404C67"/>
    <w:rsid w:val="00412921"/>
    <w:rsid w:val="0041694A"/>
    <w:rsid w:val="0042274A"/>
    <w:rsid w:val="00445B83"/>
    <w:rsid w:val="004564DA"/>
    <w:rsid w:val="00463607"/>
    <w:rsid w:val="004712BF"/>
    <w:rsid w:val="00472C01"/>
    <w:rsid w:val="004767D4"/>
    <w:rsid w:val="00480BE3"/>
    <w:rsid w:val="00481A1B"/>
    <w:rsid w:val="004B364E"/>
    <w:rsid w:val="004D4D0C"/>
    <w:rsid w:val="004E0547"/>
    <w:rsid w:val="004E0584"/>
    <w:rsid w:val="00513318"/>
    <w:rsid w:val="00515A82"/>
    <w:rsid w:val="005229E5"/>
    <w:rsid w:val="005436A0"/>
    <w:rsid w:val="00553DCE"/>
    <w:rsid w:val="005A71C5"/>
    <w:rsid w:val="005B569A"/>
    <w:rsid w:val="005F0689"/>
    <w:rsid w:val="00600D97"/>
    <w:rsid w:val="00607AE6"/>
    <w:rsid w:val="006105A8"/>
    <w:rsid w:val="00616B9E"/>
    <w:rsid w:val="006229C5"/>
    <w:rsid w:val="006316B3"/>
    <w:rsid w:val="00631708"/>
    <w:rsid w:val="00641B29"/>
    <w:rsid w:val="006467DA"/>
    <w:rsid w:val="00651DB6"/>
    <w:rsid w:val="00674D9A"/>
    <w:rsid w:val="00675E0C"/>
    <w:rsid w:val="006B6A61"/>
    <w:rsid w:val="006C1FCB"/>
    <w:rsid w:val="006C3D9D"/>
    <w:rsid w:val="006D21B5"/>
    <w:rsid w:val="006E2FC1"/>
    <w:rsid w:val="006F4772"/>
    <w:rsid w:val="007046AD"/>
    <w:rsid w:val="00706D64"/>
    <w:rsid w:val="00712A66"/>
    <w:rsid w:val="007506D3"/>
    <w:rsid w:val="00757CF6"/>
    <w:rsid w:val="007633A6"/>
    <w:rsid w:val="0079355F"/>
    <w:rsid w:val="007A2B61"/>
    <w:rsid w:val="007A454D"/>
    <w:rsid w:val="007B295A"/>
    <w:rsid w:val="007B70FB"/>
    <w:rsid w:val="007C4BB5"/>
    <w:rsid w:val="007C5BC1"/>
    <w:rsid w:val="007E4687"/>
    <w:rsid w:val="008077A7"/>
    <w:rsid w:val="00815762"/>
    <w:rsid w:val="00832E45"/>
    <w:rsid w:val="00834CED"/>
    <w:rsid w:val="00836958"/>
    <w:rsid w:val="00843103"/>
    <w:rsid w:val="0084678C"/>
    <w:rsid w:val="00854CBF"/>
    <w:rsid w:val="00856B51"/>
    <w:rsid w:val="00867781"/>
    <w:rsid w:val="008B58AA"/>
    <w:rsid w:val="008C3C9F"/>
    <w:rsid w:val="00921879"/>
    <w:rsid w:val="00943C3A"/>
    <w:rsid w:val="009528CA"/>
    <w:rsid w:val="009722B6"/>
    <w:rsid w:val="00972A4A"/>
    <w:rsid w:val="009750EB"/>
    <w:rsid w:val="00975220"/>
    <w:rsid w:val="0098144D"/>
    <w:rsid w:val="00983255"/>
    <w:rsid w:val="00991292"/>
    <w:rsid w:val="009B4FFC"/>
    <w:rsid w:val="009D08B0"/>
    <w:rsid w:val="00A06191"/>
    <w:rsid w:val="00A148DA"/>
    <w:rsid w:val="00A36753"/>
    <w:rsid w:val="00A4033A"/>
    <w:rsid w:val="00A43FB0"/>
    <w:rsid w:val="00A61E3C"/>
    <w:rsid w:val="00A64011"/>
    <w:rsid w:val="00A701B4"/>
    <w:rsid w:val="00A73E3B"/>
    <w:rsid w:val="00A90968"/>
    <w:rsid w:val="00A94856"/>
    <w:rsid w:val="00AB256B"/>
    <w:rsid w:val="00AD6C1A"/>
    <w:rsid w:val="00AF2A95"/>
    <w:rsid w:val="00B3203B"/>
    <w:rsid w:val="00B32EAC"/>
    <w:rsid w:val="00B36A08"/>
    <w:rsid w:val="00B534A8"/>
    <w:rsid w:val="00B55791"/>
    <w:rsid w:val="00B55CE8"/>
    <w:rsid w:val="00B624D4"/>
    <w:rsid w:val="00BC6F23"/>
    <w:rsid w:val="00BD598D"/>
    <w:rsid w:val="00BD6FE5"/>
    <w:rsid w:val="00BF4A51"/>
    <w:rsid w:val="00C05ADF"/>
    <w:rsid w:val="00C12236"/>
    <w:rsid w:val="00C25E43"/>
    <w:rsid w:val="00C276FF"/>
    <w:rsid w:val="00C403A4"/>
    <w:rsid w:val="00C47F7B"/>
    <w:rsid w:val="00C627EA"/>
    <w:rsid w:val="00C6576D"/>
    <w:rsid w:val="00C67909"/>
    <w:rsid w:val="00C72D06"/>
    <w:rsid w:val="00C826D0"/>
    <w:rsid w:val="00C94630"/>
    <w:rsid w:val="00C96B56"/>
    <w:rsid w:val="00C97C28"/>
    <w:rsid w:val="00CC6584"/>
    <w:rsid w:val="00CF0910"/>
    <w:rsid w:val="00CF161A"/>
    <w:rsid w:val="00CF34EB"/>
    <w:rsid w:val="00D101CB"/>
    <w:rsid w:val="00D11FA5"/>
    <w:rsid w:val="00D232C5"/>
    <w:rsid w:val="00D26430"/>
    <w:rsid w:val="00D2691B"/>
    <w:rsid w:val="00D279D9"/>
    <w:rsid w:val="00D36B82"/>
    <w:rsid w:val="00D46B11"/>
    <w:rsid w:val="00D53C0C"/>
    <w:rsid w:val="00D6148B"/>
    <w:rsid w:val="00D74C1E"/>
    <w:rsid w:val="00D830D3"/>
    <w:rsid w:val="00D837DF"/>
    <w:rsid w:val="00D83DC1"/>
    <w:rsid w:val="00D87053"/>
    <w:rsid w:val="00D92D1C"/>
    <w:rsid w:val="00DA1B12"/>
    <w:rsid w:val="00DC1A7A"/>
    <w:rsid w:val="00DC39B4"/>
    <w:rsid w:val="00DD46FD"/>
    <w:rsid w:val="00DF43A9"/>
    <w:rsid w:val="00E06EE0"/>
    <w:rsid w:val="00E07A3B"/>
    <w:rsid w:val="00E07A42"/>
    <w:rsid w:val="00E3473A"/>
    <w:rsid w:val="00E4143B"/>
    <w:rsid w:val="00E501E4"/>
    <w:rsid w:val="00E55E13"/>
    <w:rsid w:val="00E6236D"/>
    <w:rsid w:val="00E6589C"/>
    <w:rsid w:val="00E95B9C"/>
    <w:rsid w:val="00E9669B"/>
    <w:rsid w:val="00ED0EC6"/>
    <w:rsid w:val="00EE1FDB"/>
    <w:rsid w:val="00EE3682"/>
    <w:rsid w:val="00EF7154"/>
    <w:rsid w:val="00F01B71"/>
    <w:rsid w:val="00F22CD7"/>
    <w:rsid w:val="00F34AD4"/>
    <w:rsid w:val="00F451F4"/>
    <w:rsid w:val="00F6347B"/>
    <w:rsid w:val="00F63A25"/>
    <w:rsid w:val="00F70751"/>
    <w:rsid w:val="00F71744"/>
    <w:rsid w:val="00F8041F"/>
    <w:rsid w:val="00F95519"/>
    <w:rsid w:val="00FA2699"/>
    <w:rsid w:val="00FC31E3"/>
    <w:rsid w:val="00FC4AE8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B62E7"/>
  <w15:chartTrackingRefBased/>
  <w15:docId w15:val="{00376AEE-2174-40D0-9E53-47FEE7B8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9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9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9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9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9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27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218</cp:revision>
  <dcterms:created xsi:type="dcterms:W3CDTF">2024-02-26T22:05:00Z</dcterms:created>
  <dcterms:modified xsi:type="dcterms:W3CDTF">2024-02-29T00:30:00Z</dcterms:modified>
</cp:coreProperties>
</file>