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4AB64" w14:textId="319F72E5" w:rsidR="007506D3" w:rsidRDefault="00C87625" w:rsidP="00C87625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Season 7, Lesson 3-1 Corinthians, Being Like Jesus in a Corrupt World</w:t>
      </w:r>
    </w:p>
    <w:p w14:paraId="34E4DCFD" w14:textId="77777777" w:rsidR="00C87625" w:rsidRDefault="00C87625" w:rsidP="00C87625">
      <w:pPr>
        <w:pStyle w:val="NoSpacing"/>
        <w:jc w:val="center"/>
        <w:rPr>
          <w:sz w:val="16"/>
          <w:szCs w:val="16"/>
        </w:rPr>
      </w:pPr>
    </w:p>
    <w:p w14:paraId="61F57F58" w14:textId="34D7F6B7" w:rsidR="00C87625" w:rsidRDefault="00C87625" w:rsidP="00C8762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Opener: In the previous chapter, verses 30 and 31, what is the wisdom of God?</w:t>
      </w:r>
    </w:p>
    <w:p w14:paraId="68197451" w14:textId="77777777" w:rsidR="00C87625" w:rsidRDefault="00C87625" w:rsidP="00C87625">
      <w:pPr>
        <w:pStyle w:val="NoSpacing"/>
        <w:rPr>
          <w:sz w:val="16"/>
          <w:szCs w:val="16"/>
        </w:rPr>
      </w:pPr>
    </w:p>
    <w:p w14:paraId="1A1A094B" w14:textId="4F21143D" w:rsidR="00C87625" w:rsidRPr="00C87625" w:rsidRDefault="00F47082" w:rsidP="00C87625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What did</w:t>
      </w:r>
      <w:r w:rsidR="00C87625">
        <w:rPr>
          <w:sz w:val="28"/>
          <w:szCs w:val="28"/>
        </w:rPr>
        <w:t xml:space="preserve"> Paul say he</w:t>
      </w:r>
      <w:r w:rsidR="00F21C55">
        <w:rPr>
          <w:sz w:val="28"/>
          <w:szCs w:val="28"/>
        </w:rPr>
        <w:t xml:space="preserve"> was like when</w:t>
      </w:r>
      <w:r w:rsidR="00C87625">
        <w:rPr>
          <w:sz w:val="28"/>
          <w:szCs w:val="28"/>
        </w:rPr>
        <w:t xml:space="preserve"> came to them on his last visit? What was his attitude?</w:t>
      </w:r>
    </w:p>
    <w:p w14:paraId="4B044ABA" w14:textId="77777777" w:rsidR="00C87625" w:rsidRDefault="00C87625" w:rsidP="00C87625">
      <w:pPr>
        <w:pStyle w:val="NoSpacing"/>
        <w:rPr>
          <w:sz w:val="16"/>
          <w:szCs w:val="16"/>
        </w:rPr>
      </w:pPr>
    </w:p>
    <w:p w14:paraId="07D9A6DC" w14:textId="5AD79FC5" w:rsidR="00C87625" w:rsidRDefault="00C87625" w:rsidP="00C87625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Why did Paul come with this attitude?</w:t>
      </w:r>
      <w:r w:rsidR="00E94AFB">
        <w:rPr>
          <w:sz w:val="28"/>
          <w:szCs w:val="28"/>
        </w:rPr>
        <w:t xml:space="preserve"> </w:t>
      </w:r>
    </w:p>
    <w:p w14:paraId="40D05007" w14:textId="77777777" w:rsidR="00C87625" w:rsidRDefault="00C87625" w:rsidP="00C87625">
      <w:pPr>
        <w:pStyle w:val="NoSpacing"/>
        <w:rPr>
          <w:sz w:val="16"/>
          <w:szCs w:val="16"/>
        </w:rPr>
      </w:pPr>
    </w:p>
    <w:p w14:paraId="34F4264E" w14:textId="2A092222" w:rsidR="00A46664" w:rsidRPr="00E94AFB" w:rsidRDefault="00A46664" w:rsidP="00A46664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Could Paul have come in and dazzled them with his knowledge of the scripture, the Law of </w:t>
      </w:r>
      <w:r w:rsidR="00E94AFB">
        <w:rPr>
          <w:sz w:val="28"/>
          <w:szCs w:val="28"/>
        </w:rPr>
        <w:t>Moses,</w:t>
      </w:r>
      <w:r>
        <w:rPr>
          <w:sz w:val="28"/>
          <w:szCs w:val="28"/>
        </w:rPr>
        <w:t xml:space="preserve"> and his unusual salvation testimony? Again</w:t>
      </w:r>
      <w:r w:rsidR="00E94AFB">
        <w:rPr>
          <w:sz w:val="28"/>
          <w:szCs w:val="28"/>
        </w:rPr>
        <w:t>, why did he not share with them in this way? What did Paul claim to know when he preached the Gospel?</w:t>
      </w:r>
    </w:p>
    <w:p w14:paraId="6B4AD5CA" w14:textId="77777777" w:rsidR="00E94AFB" w:rsidRDefault="00E94AFB" w:rsidP="00E94AFB">
      <w:pPr>
        <w:pStyle w:val="NoSpacing"/>
        <w:rPr>
          <w:sz w:val="16"/>
          <w:szCs w:val="16"/>
        </w:rPr>
      </w:pPr>
    </w:p>
    <w:p w14:paraId="7B64448D" w14:textId="77777777" w:rsidR="00E94AFB" w:rsidRDefault="00E94AFB" w:rsidP="00E94AFB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When sharing the Gospel with others what is your attitude? Do you try to wow them with all your Bible knowledge? Do you appear like a “super Christian”? Do you use your Bible as a spiritual “shotgun”?</w:t>
      </w:r>
    </w:p>
    <w:p w14:paraId="0FB5B2EB" w14:textId="3242B392" w:rsidR="00E94AFB" w:rsidRDefault="00E94AFB" w:rsidP="00E94AFB">
      <w:pPr>
        <w:pStyle w:val="NoSpacing"/>
        <w:ind w:left="720"/>
        <w:rPr>
          <w:sz w:val="16"/>
          <w:szCs w:val="16"/>
        </w:rPr>
      </w:pPr>
    </w:p>
    <w:p w14:paraId="33807FF7" w14:textId="61CE88F8" w:rsidR="00E94AFB" w:rsidRPr="00E94AFB" w:rsidRDefault="00E94AFB" w:rsidP="00E94AFB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Did you notice the word “wisdom” occurring several times again in this chapter? How many times does it appear? What are you learning about “wisdom”?</w:t>
      </w:r>
    </w:p>
    <w:p w14:paraId="63643372" w14:textId="77777777" w:rsidR="00E94AFB" w:rsidRDefault="00E94AFB" w:rsidP="00E94AFB">
      <w:pPr>
        <w:pStyle w:val="NoSpacing"/>
        <w:rPr>
          <w:sz w:val="16"/>
          <w:szCs w:val="16"/>
        </w:rPr>
      </w:pPr>
    </w:p>
    <w:p w14:paraId="6EF66CE4" w14:textId="152FB778" w:rsidR="00447DE3" w:rsidRDefault="00E94AFB" w:rsidP="00447DE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True faith is based on what</w:t>
      </w:r>
      <w:r w:rsidR="00F21C55">
        <w:rPr>
          <w:sz w:val="28"/>
          <w:szCs w:val="28"/>
        </w:rPr>
        <w:t>,</w:t>
      </w:r>
      <w:r>
        <w:rPr>
          <w:sz w:val="28"/>
          <w:szCs w:val="28"/>
        </w:rPr>
        <w:t xml:space="preserve"> according to verse 5? As Jesus was teaching </w:t>
      </w:r>
      <w:r w:rsidR="00F21C55">
        <w:rPr>
          <w:sz w:val="28"/>
          <w:szCs w:val="28"/>
        </w:rPr>
        <w:t>about</w:t>
      </w:r>
      <w:r>
        <w:rPr>
          <w:sz w:val="28"/>
          <w:szCs w:val="28"/>
        </w:rPr>
        <w:t xml:space="preserve"> heaven, what did He tell those who were questioning Him in Matt. 22:29? </w:t>
      </w:r>
      <w:r w:rsidR="00447DE3">
        <w:rPr>
          <w:sz w:val="28"/>
          <w:szCs w:val="28"/>
        </w:rPr>
        <w:t>So,</w:t>
      </w:r>
      <w:r w:rsidR="003209CB">
        <w:rPr>
          <w:sz w:val="28"/>
          <w:szCs w:val="28"/>
        </w:rPr>
        <w:t xml:space="preserve"> a</w:t>
      </w:r>
      <w:r w:rsidR="00447DE3">
        <w:rPr>
          <w:sz w:val="28"/>
          <w:szCs w:val="28"/>
        </w:rPr>
        <w:t xml:space="preserve"> saving faith is produced in us by what?</w:t>
      </w:r>
    </w:p>
    <w:p w14:paraId="5A8D9C6F" w14:textId="77777777" w:rsidR="00447DE3" w:rsidRDefault="00447DE3" w:rsidP="00447DE3">
      <w:pPr>
        <w:pStyle w:val="NoSpacing"/>
        <w:rPr>
          <w:sz w:val="16"/>
          <w:szCs w:val="16"/>
        </w:rPr>
      </w:pPr>
    </w:p>
    <w:p w14:paraId="4482B567" w14:textId="1537CE7C" w:rsidR="00447DE3" w:rsidRDefault="00447DE3" w:rsidP="00447DE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According to 1 Cor. 1:24, what is the power and wisdom of God? </w:t>
      </w:r>
      <w:r w:rsidR="00DB159B">
        <w:rPr>
          <w:sz w:val="28"/>
          <w:szCs w:val="28"/>
        </w:rPr>
        <w:t xml:space="preserve"> What was the hidden wisdom of God that God destined for our glory? Aso see: Col. 1:25 and Eph. 1:3-8, and Eph. 3:7-12</w:t>
      </w:r>
    </w:p>
    <w:p w14:paraId="4DEE3FB6" w14:textId="77777777" w:rsidR="00447DE3" w:rsidRDefault="00447DE3" w:rsidP="00447DE3">
      <w:pPr>
        <w:pStyle w:val="NoSpacing"/>
        <w:rPr>
          <w:sz w:val="16"/>
          <w:szCs w:val="16"/>
        </w:rPr>
      </w:pPr>
    </w:p>
    <w:p w14:paraId="50290F31" w14:textId="4B0057A1" w:rsidR="00447DE3" w:rsidRDefault="00447DE3" w:rsidP="00447DE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If those who crucified Christ had understood the wisdom of God</w:t>
      </w:r>
      <w:r w:rsidR="00666114">
        <w:rPr>
          <w:sz w:val="28"/>
          <w:szCs w:val="28"/>
        </w:rPr>
        <w:t>,</w:t>
      </w:r>
      <w:r>
        <w:rPr>
          <w:sz w:val="28"/>
          <w:szCs w:val="28"/>
        </w:rPr>
        <w:t xml:space="preserve"> what would they have done?</w:t>
      </w:r>
      <w:r w:rsidR="00DB159B">
        <w:rPr>
          <w:sz w:val="28"/>
          <w:szCs w:val="28"/>
        </w:rPr>
        <w:t xml:space="preserve"> Why do you suppose the gospel sounds like foolishness to those who </w:t>
      </w:r>
      <w:r w:rsidR="003209CB">
        <w:rPr>
          <w:sz w:val="28"/>
          <w:szCs w:val="28"/>
        </w:rPr>
        <w:t>do</w:t>
      </w:r>
      <w:r w:rsidR="00DB159B">
        <w:rPr>
          <w:sz w:val="28"/>
          <w:szCs w:val="28"/>
        </w:rPr>
        <w:t xml:space="preserve"> not trust in Christ? </w:t>
      </w:r>
    </w:p>
    <w:p w14:paraId="7E36B3D3" w14:textId="5F53B824" w:rsidR="00447DE3" w:rsidRDefault="00447DE3" w:rsidP="00DB159B">
      <w:pPr>
        <w:pStyle w:val="NoSpacing"/>
        <w:ind w:left="720"/>
        <w:rPr>
          <w:sz w:val="16"/>
          <w:szCs w:val="16"/>
        </w:rPr>
      </w:pPr>
    </w:p>
    <w:p w14:paraId="36BE4C77" w14:textId="59AE65B3" w:rsidR="001E6CF0" w:rsidRDefault="00DB159B" w:rsidP="001E6CF0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 verse 9, how does the quote of Is. 64:4 offer you comfort?</w:t>
      </w:r>
      <w:r w:rsidR="00400A2C">
        <w:rPr>
          <w:sz w:val="28"/>
          <w:szCs w:val="28"/>
        </w:rPr>
        <w:t xml:space="preserve"> What thoughts come to your mind? In verse 10, how has God revealed His “secret wisdom” to us by His Spirit? </w:t>
      </w:r>
    </w:p>
    <w:p w14:paraId="32768BF2" w14:textId="77777777" w:rsidR="00496A22" w:rsidRPr="00496A22" w:rsidRDefault="00496A22" w:rsidP="00496A22">
      <w:pPr>
        <w:pStyle w:val="NoSpacing"/>
        <w:rPr>
          <w:sz w:val="16"/>
          <w:szCs w:val="16"/>
        </w:rPr>
      </w:pPr>
    </w:p>
    <w:p w14:paraId="71DE2CA9" w14:textId="4BAFE714" w:rsidR="003F0559" w:rsidRPr="00496A22" w:rsidRDefault="00496A22" w:rsidP="00496A2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10.  </w:t>
      </w:r>
      <w:r w:rsidR="006B161F" w:rsidRPr="00496A22">
        <w:rPr>
          <w:sz w:val="28"/>
          <w:szCs w:val="28"/>
        </w:rPr>
        <w:t xml:space="preserve">What Spirit did you receive when </w:t>
      </w:r>
      <w:r w:rsidR="00AE1C02" w:rsidRPr="00496A22">
        <w:rPr>
          <w:sz w:val="28"/>
          <w:szCs w:val="28"/>
        </w:rPr>
        <w:t>you came to Christ?</w:t>
      </w:r>
      <w:r w:rsidR="00D07A8E" w:rsidRPr="00496A22">
        <w:rPr>
          <w:sz w:val="28"/>
          <w:szCs w:val="28"/>
        </w:rPr>
        <w:t xml:space="preserve"> What wisdom does Paul have?</w:t>
      </w:r>
      <w:r w:rsidR="00423007" w:rsidRPr="00496A22">
        <w:rPr>
          <w:sz w:val="28"/>
          <w:szCs w:val="28"/>
        </w:rPr>
        <w:t xml:space="preserve">   </w:t>
      </w:r>
    </w:p>
    <w:p w14:paraId="2E0A9B34" w14:textId="60387B47" w:rsidR="00920AF3" w:rsidRPr="00AC275E" w:rsidRDefault="00423007" w:rsidP="003F0559">
      <w:pPr>
        <w:pStyle w:val="NoSpacing"/>
        <w:ind w:left="360"/>
        <w:rPr>
          <w:sz w:val="16"/>
          <w:szCs w:val="16"/>
        </w:rPr>
      </w:pPr>
      <w:r w:rsidRPr="00AC275E">
        <w:rPr>
          <w:sz w:val="28"/>
          <w:szCs w:val="28"/>
        </w:rPr>
        <w:t xml:space="preserve">  </w:t>
      </w:r>
    </w:p>
    <w:p w14:paraId="76FA9030" w14:textId="5DD97042" w:rsidR="00A0047B" w:rsidRDefault="00400A2C" w:rsidP="00841D8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1</w:t>
      </w:r>
      <w:r w:rsidR="007E201A">
        <w:rPr>
          <w:sz w:val="28"/>
          <w:szCs w:val="28"/>
        </w:rPr>
        <w:t>1</w:t>
      </w:r>
      <w:r>
        <w:rPr>
          <w:sz w:val="28"/>
          <w:szCs w:val="28"/>
        </w:rPr>
        <w:t>.  Who are the two people mentioned in verses 14-16? Describe them?</w:t>
      </w:r>
      <w:r w:rsidR="00A0047B">
        <w:rPr>
          <w:sz w:val="28"/>
          <w:szCs w:val="28"/>
        </w:rPr>
        <w:t xml:space="preserve"> </w:t>
      </w:r>
      <w:r w:rsidR="00423007">
        <w:rPr>
          <w:sz w:val="16"/>
          <w:szCs w:val="16"/>
        </w:rPr>
        <w:t xml:space="preserve"> </w:t>
      </w:r>
      <w:r w:rsidR="00423007">
        <w:rPr>
          <w:sz w:val="28"/>
          <w:szCs w:val="28"/>
        </w:rPr>
        <w:t>Why would you</w:t>
      </w:r>
      <w:r w:rsidR="00A0047B">
        <w:rPr>
          <w:sz w:val="28"/>
          <w:szCs w:val="28"/>
        </w:rPr>
        <w:t xml:space="preserve"> </w:t>
      </w:r>
    </w:p>
    <w:p w14:paraId="28C66D8A" w14:textId="35EB8F4D" w:rsidR="00AC275E" w:rsidRDefault="00A0047B" w:rsidP="00841D84">
      <w:pPr>
        <w:pStyle w:val="NoSpacing"/>
        <w:rPr>
          <w:sz w:val="16"/>
          <w:szCs w:val="16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need the Spirit of God to understand Paul or for that matter the Bible?</w:t>
      </w:r>
    </w:p>
    <w:p w14:paraId="52A6EE99" w14:textId="68A8A4C8" w:rsidR="00841D84" w:rsidRPr="003902A3" w:rsidRDefault="00A0047B" w:rsidP="00841D84">
      <w:pPr>
        <w:pStyle w:val="NoSpacing"/>
        <w:rPr>
          <w:sz w:val="16"/>
          <w:szCs w:val="16"/>
        </w:rPr>
      </w:pPr>
      <w:r>
        <w:rPr>
          <w:sz w:val="28"/>
          <w:szCs w:val="28"/>
        </w:rPr>
        <w:t xml:space="preserve">                                     </w:t>
      </w:r>
      <w:r w:rsidR="004230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</w:p>
    <w:p w14:paraId="6A8F700E" w14:textId="1731CBFD" w:rsidR="00841D84" w:rsidRDefault="00634AED" w:rsidP="00841D8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41D84">
        <w:rPr>
          <w:sz w:val="28"/>
          <w:szCs w:val="28"/>
        </w:rPr>
        <w:t xml:space="preserve">  1</w:t>
      </w:r>
      <w:r w:rsidR="007E201A">
        <w:rPr>
          <w:sz w:val="28"/>
          <w:szCs w:val="28"/>
        </w:rPr>
        <w:t>2</w:t>
      </w:r>
      <w:r w:rsidR="00841D84">
        <w:rPr>
          <w:sz w:val="28"/>
          <w:szCs w:val="28"/>
        </w:rPr>
        <w:t xml:space="preserve">. What did you learn from 1 Cor. 2 that will help you </w:t>
      </w:r>
      <w:r w:rsidR="00665587">
        <w:rPr>
          <w:sz w:val="28"/>
          <w:szCs w:val="28"/>
        </w:rPr>
        <w:t>to have the “mind of Christ”</w:t>
      </w:r>
      <w:r w:rsidR="00841D84">
        <w:rPr>
          <w:sz w:val="28"/>
          <w:szCs w:val="28"/>
        </w:rPr>
        <w:t>?</w:t>
      </w:r>
    </w:p>
    <w:p w14:paraId="559CD875" w14:textId="77777777" w:rsidR="00841D84" w:rsidRDefault="00841D84" w:rsidP="00841D84">
      <w:pPr>
        <w:pStyle w:val="NoSpacing"/>
        <w:rPr>
          <w:sz w:val="16"/>
          <w:szCs w:val="16"/>
        </w:rPr>
      </w:pPr>
    </w:p>
    <w:p w14:paraId="5CF96F61" w14:textId="5A840428" w:rsidR="000D5B9D" w:rsidRDefault="00841D84" w:rsidP="00841D8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1</w:t>
      </w:r>
      <w:r w:rsidR="007E201A">
        <w:rPr>
          <w:sz w:val="28"/>
          <w:szCs w:val="28"/>
        </w:rPr>
        <w:t>3</w:t>
      </w:r>
      <w:r>
        <w:rPr>
          <w:sz w:val="28"/>
          <w:szCs w:val="28"/>
        </w:rPr>
        <w:t>. What encouragement did you find in this chapter?</w:t>
      </w:r>
      <w:r w:rsidR="00665587">
        <w:rPr>
          <w:sz w:val="28"/>
          <w:szCs w:val="28"/>
        </w:rPr>
        <w:t xml:space="preserve"> </w:t>
      </w:r>
    </w:p>
    <w:p w14:paraId="7CE76A47" w14:textId="77777777" w:rsidR="000D5B9D" w:rsidRPr="000D5B9D" w:rsidRDefault="000D5B9D" w:rsidP="00841D84">
      <w:pPr>
        <w:pStyle w:val="NoSpacing"/>
        <w:rPr>
          <w:sz w:val="16"/>
          <w:szCs w:val="16"/>
        </w:rPr>
      </w:pPr>
    </w:p>
    <w:p w14:paraId="4F2D7267" w14:textId="5839BF39" w:rsidR="00841D84" w:rsidRPr="00841D84" w:rsidRDefault="000D5B9D" w:rsidP="00841D84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1</w:t>
      </w:r>
      <w:r w:rsidR="007E201A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665587">
        <w:rPr>
          <w:sz w:val="28"/>
          <w:szCs w:val="28"/>
        </w:rPr>
        <w:t>What verse stood out to you</w:t>
      </w:r>
      <w:r w:rsidR="00B757B9">
        <w:rPr>
          <w:sz w:val="28"/>
          <w:szCs w:val="28"/>
        </w:rPr>
        <w:t xml:space="preserve"> in this chapter</w:t>
      </w:r>
      <w:r w:rsidR="00665587">
        <w:rPr>
          <w:sz w:val="28"/>
          <w:szCs w:val="28"/>
        </w:rPr>
        <w:t>?</w:t>
      </w:r>
    </w:p>
    <w:p w14:paraId="712066CE" w14:textId="77777777" w:rsidR="00841D84" w:rsidRPr="00841D84" w:rsidRDefault="00841D84" w:rsidP="00841D84">
      <w:pPr>
        <w:pStyle w:val="NoSpacing"/>
        <w:ind w:left="1440"/>
        <w:rPr>
          <w:sz w:val="16"/>
          <w:szCs w:val="16"/>
        </w:rPr>
      </w:pPr>
    </w:p>
    <w:sectPr w:rsidR="00841D84" w:rsidRPr="00841D84" w:rsidSect="00412DF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A5F0D"/>
    <w:multiLevelType w:val="hybridMultilevel"/>
    <w:tmpl w:val="D332D8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92E37"/>
    <w:multiLevelType w:val="hybridMultilevel"/>
    <w:tmpl w:val="E3C231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3907242">
    <w:abstractNumId w:val="0"/>
  </w:num>
  <w:num w:numId="2" w16cid:durableId="1546984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625"/>
    <w:rsid w:val="00022967"/>
    <w:rsid w:val="000D5B9D"/>
    <w:rsid w:val="001D5871"/>
    <w:rsid w:val="001E6CF0"/>
    <w:rsid w:val="003209CB"/>
    <w:rsid w:val="003902A3"/>
    <w:rsid w:val="003F0559"/>
    <w:rsid w:val="00400A2C"/>
    <w:rsid w:val="00412DF7"/>
    <w:rsid w:val="00423007"/>
    <w:rsid w:val="00433562"/>
    <w:rsid w:val="00447DE3"/>
    <w:rsid w:val="00496A22"/>
    <w:rsid w:val="004A4D18"/>
    <w:rsid w:val="00634AED"/>
    <w:rsid w:val="00665587"/>
    <w:rsid w:val="00666114"/>
    <w:rsid w:val="00677CAB"/>
    <w:rsid w:val="006B161F"/>
    <w:rsid w:val="007506D3"/>
    <w:rsid w:val="007E201A"/>
    <w:rsid w:val="00841D84"/>
    <w:rsid w:val="00904569"/>
    <w:rsid w:val="00920AF3"/>
    <w:rsid w:val="00A0047B"/>
    <w:rsid w:val="00A35064"/>
    <w:rsid w:val="00A46664"/>
    <w:rsid w:val="00AC275E"/>
    <w:rsid w:val="00AE1C02"/>
    <w:rsid w:val="00AF2A95"/>
    <w:rsid w:val="00B757B9"/>
    <w:rsid w:val="00C2468B"/>
    <w:rsid w:val="00C70376"/>
    <w:rsid w:val="00C87625"/>
    <w:rsid w:val="00CA051C"/>
    <w:rsid w:val="00D07A8E"/>
    <w:rsid w:val="00D178CE"/>
    <w:rsid w:val="00DB159B"/>
    <w:rsid w:val="00E94AFB"/>
    <w:rsid w:val="00F21C55"/>
    <w:rsid w:val="00F47082"/>
    <w:rsid w:val="00FF6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8826E"/>
  <w15:chartTrackingRefBased/>
  <w15:docId w15:val="{A048B376-4086-46FF-9F4D-1CCD6AE36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7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7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76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76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76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76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76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76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76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7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7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76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76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76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76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76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76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76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76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7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76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7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76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76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76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76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7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76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762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8762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1399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31</cp:revision>
  <dcterms:created xsi:type="dcterms:W3CDTF">2024-02-20T17:11:00Z</dcterms:created>
  <dcterms:modified xsi:type="dcterms:W3CDTF">2024-02-21T17:46:00Z</dcterms:modified>
</cp:coreProperties>
</file>