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93D8F" w14:textId="60EB0C54" w:rsidR="007506D3" w:rsidRDefault="00645188" w:rsidP="00645188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Season 6, Lesson 26-What Is Our Response to the Gospel?</w:t>
      </w:r>
    </w:p>
    <w:p w14:paraId="04969CF7" w14:textId="77777777" w:rsidR="005454FF" w:rsidRDefault="005454FF" w:rsidP="00645188">
      <w:pPr>
        <w:pStyle w:val="NoSpacing"/>
        <w:jc w:val="center"/>
        <w:rPr>
          <w:sz w:val="16"/>
          <w:szCs w:val="16"/>
        </w:rPr>
      </w:pPr>
    </w:p>
    <w:p w14:paraId="03321199" w14:textId="1B4B5953" w:rsidR="009B0767" w:rsidRDefault="009B0767" w:rsidP="00A658C5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Acts 2:</w:t>
      </w:r>
      <w:r w:rsidR="005553B8">
        <w:rPr>
          <w:sz w:val="28"/>
          <w:szCs w:val="28"/>
        </w:rPr>
        <w:t>38-4</w:t>
      </w:r>
      <w:r w:rsidR="00B0325C">
        <w:rPr>
          <w:sz w:val="28"/>
          <w:szCs w:val="28"/>
        </w:rPr>
        <w:t>7</w:t>
      </w:r>
    </w:p>
    <w:p w14:paraId="6370EEAC" w14:textId="620BD340" w:rsidR="00CF70AD" w:rsidRDefault="00A675B1" w:rsidP="00CF70AD">
      <w:pPr>
        <w:pStyle w:val="NoSpacing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Who received the promises of forgiveness of sins and the gift of the Holy Spirit?</w:t>
      </w:r>
      <w:r w:rsidR="00651231">
        <w:rPr>
          <w:sz w:val="28"/>
          <w:szCs w:val="28"/>
        </w:rPr>
        <w:t xml:space="preserve"> </w:t>
      </w:r>
      <w:r w:rsidR="007E783C">
        <w:rPr>
          <w:sz w:val="28"/>
          <w:szCs w:val="28"/>
        </w:rPr>
        <w:t>I</w:t>
      </w:r>
      <w:r w:rsidR="004851A8">
        <w:rPr>
          <w:sz w:val="28"/>
          <w:szCs w:val="28"/>
        </w:rPr>
        <w:t>s baptism into Jesus a covenant? Why?</w:t>
      </w:r>
    </w:p>
    <w:p w14:paraId="350B3011" w14:textId="77777777" w:rsidR="00D003B3" w:rsidRPr="00D003B3" w:rsidRDefault="00D003B3" w:rsidP="00D003B3">
      <w:pPr>
        <w:pStyle w:val="NoSpacing"/>
        <w:ind w:left="1440"/>
        <w:rPr>
          <w:sz w:val="16"/>
          <w:szCs w:val="16"/>
        </w:rPr>
      </w:pPr>
    </w:p>
    <w:p w14:paraId="3365F32B" w14:textId="2A1915F2" w:rsidR="00A675B1" w:rsidRDefault="00CF671F" w:rsidP="00CF70AD">
      <w:pPr>
        <w:pStyle w:val="NoSpacing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From </w:t>
      </w:r>
      <w:r w:rsidR="00DD14EE">
        <w:rPr>
          <w:sz w:val="28"/>
          <w:szCs w:val="28"/>
        </w:rPr>
        <w:t>Acts 2</w:t>
      </w:r>
      <w:r>
        <w:rPr>
          <w:sz w:val="28"/>
          <w:szCs w:val="28"/>
        </w:rPr>
        <w:t xml:space="preserve">, was </w:t>
      </w:r>
      <w:r w:rsidR="00360A53">
        <w:rPr>
          <w:sz w:val="28"/>
          <w:szCs w:val="28"/>
        </w:rPr>
        <w:t xml:space="preserve">hearing, </w:t>
      </w:r>
      <w:r w:rsidR="003E22B8">
        <w:rPr>
          <w:sz w:val="28"/>
          <w:szCs w:val="28"/>
        </w:rPr>
        <w:t xml:space="preserve">believing, </w:t>
      </w:r>
      <w:r w:rsidR="00015653">
        <w:rPr>
          <w:sz w:val="28"/>
          <w:szCs w:val="28"/>
        </w:rPr>
        <w:t>repentance</w:t>
      </w:r>
      <w:r w:rsidR="003E22B8">
        <w:rPr>
          <w:sz w:val="28"/>
          <w:szCs w:val="28"/>
        </w:rPr>
        <w:t>,</w:t>
      </w:r>
      <w:r w:rsidR="00015653">
        <w:rPr>
          <w:sz w:val="28"/>
          <w:szCs w:val="28"/>
        </w:rPr>
        <w:t xml:space="preserve"> and baptism necessary to receive </w:t>
      </w:r>
      <w:r w:rsidR="003570F1">
        <w:rPr>
          <w:sz w:val="28"/>
          <w:szCs w:val="28"/>
        </w:rPr>
        <w:t>remission of sins or because one already has remission of sins?</w:t>
      </w:r>
      <w:r w:rsidR="00405FBE">
        <w:rPr>
          <w:sz w:val="28"/>
          <w:szCs w:val="28"/>
        </w:rPr>
        <w:t xml:space="preserve"> </w:t>
      </w:r>
    </w:p>
    <w:p w14:paraId="713320BA" w14:textId="77777777" w:rsidR="00D003B3" w:rsidRPr="00165812" w:rsidRDefault="00D003B3" w:rsidP="00165812">
      <w:pPr>
        <w:pStyle w:val="NoSpacing"/>
        <w:rPr>
          <w:sz w:val="16"/>
          <w:szCs w:val="16"/>
        </w:rPr>
      </w:pPr>
    </w:p>
    <w:p w14:paraId="0170D70F" w14:textId="7BB0AA4C" w:rsidR="009A0889" w:rsidRDefault="0048021E" w:rsidP="00CF70AD">
      <w:pPr>
        <w:pStyle w:val="NoSpacing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Who may receive the promise of 2:38, 39? </w:t>
      </w:r>
      <w:r w:rsidR="001250BE">
        <w:rPr>
          <w:sz w:val="28"/>
          <w:szCs w:val="28"/>
        </w:rPr>
        <w:t xml:space="preserve">Was this promise only for </w:t>
      </w:r>
      <w:r w:rsidR="00AC69FB">
        <w:rPr>
          <w:sz w:val="28"/>
          <w:szCs w:val="28"/>
        </w:rPr>
        <w:t xml:space="preserve">the Apostles’ generation or the next following generations? </w:t>
      </w:r>
      <w:r w:rsidR="00405FBE">
        <w:rPr>
          <w:sz w:val="28"/>
          <w:szCs w:val="28"/>
        </w:rPr>
        <w:t xml:space="preserve">Why is that significant for us, today? </w:t>
      </w:r>
    </w:p>
    <w:p w14:paraId="6772E689" w14:textId="21EAEA1D" w:rsidR="00E30DC5" w:rsidRPr="00871325" w:rsidRDefault="00E30DC5" w:rsidP="00871325">
      <w:pPr>
        <w:pStyle w:val="NoSpacing"/>
        <w:rPr>
          <w:sz w:val="16"/>
          <w:szCs w:val="16"/>
        </w:rPr>
      </w:pPr>
    </w:p>
    <w:p w14:paraId="39FFC048" w14:textId="44C2F8A9" w:rsidR="0048021E" w:rsidRDefault="008B6412" w:rsidP="00CF70AD">
      <w:pPr>
        <w:pStyle w:val="NoSpacing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In 2:40, w</w:t>
      </w:r>
      <w:r w:rsidR="0048021E">
        <w:rPr>
          <w:sz w:val="28"/>
          <w:szCs w:val="28"/>
        </w:rPr>
        <w:t>hat</w:t>
      </w:r>
      <w:r w:rsidR="005C5516">
        <w:rPr>
          <w:sz w:val="28"/>
          <w:szCs w:val="28"/>
        </w:rPr>
        <w:t xml:space="preserve"> was Peter’s plea</w:t>
      </w:r>
      <w:r w:rsidR="0048021E">
        <w:rPr>
          <w:sz w:val="28"/>
          <w:szCs w:val="28"/>
        </w:rPr>
        <w:t xml:space="preserve"> to the people?</w:t>
      </w:r>
      <w:r w:rsidR="00007049">
        <w:rPr>
          <w:sz w:val="28"/>
          <w:szCs w:val="28"/>
        </w:rPr>
        <w:t xml:space="preserve"> How would responding to the Gospel save </w:t>
      </w:r>
      <w:r w:rsidR="00934BEF">
        <w:rPr>
          <w:sz w:val="28"/>
          <w:szCs w:val="28"/>
        </w:rPr>
        <w:t>anyone from corruption of this generation?</w:t>
      </w:r>
    </w:p>
    <w:p w14:paraId="0364C91F" w14:textId="77777777" w:rsidR="00165812" w:rsidRPr="00165812" w:rsidRDefault="00165812" w:rsidP="00165812">
      <w:pPr>
        <w:pStyle w:val="NoSpacing"/>
        <w:rPr>
          <w:sz w:val="16"/>
          <w:szCs w:val="16"/>
        </w:rPr>
      </w:pPr>
    </w:p>
    <w:p w14:paraId="4FAC7149" w14:textId="5A0DB2F9" w:rsidR="00E53A1A" w:rsidRDefault="001412E3" w:rsidP="00CF70AD">
      <w:pPr>
        <w:pStyle w:val="NoSpacing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In verse 41, </w:t>
      </w:r>
      <w:r w:rsidR="00CD79C6">
        <w:rPr>
          <w:sz w:val="28"/>
          <w:szCs w:val="28"/>
        </w:rPr>
        <w:t>what did one do to accept Peter’s message?</w:t>
      </w:r>
      <w:r w:rsidR="00D0736C">
        <w:rPr>
          <w:sz w:val="28"/>
          <w:szCs w:val="28"/>
        </w:rPr>
        <w:t xml:space="preserve"> </w:t>
      </w:r>
      <w:r w:rsidR="00241679">
        <w:rPr>
          <w:sz w:val="28"/>
          <w:szCs w:val="28"/>
        </w:rPr>
        <w:t>Say a prayer?</w:t>
      </w:r>
      <w:r w:rsidR="00DC2566">
        <w:rPr>
          <w:sz w:val="28"/>
          <w:szCs w:val="28"/>
        </w:rPr>
        <w:t xml:space="preserve"> “Take Jesus into your heart</w:t>
      </w:r>
      <w:r w:rsidR="005246D4">
        <w:rPr>
          <w:sz w:val="28"/>
          <w:szCs w:val="28"/>
        </w:rPr>
        <w:t xml:space="preserve">”? </w:t>
      </w:r>
      <w:r w:rsidR="00272B7B">
        <w:rPr>
          <w:sz w:val="28"/>
          <w:szCs w:val="28"/>
        </w:rPr>
        <w:t>“Just believe in Jesus”?</w:t>
      </w:r>
      <w:r w:rsidR="001C7083">
        <w:rPr>
          <w:sz w:val="28"/>
          <w:szCs w:val="28"/>
        </w:rPr>
        <w:t xml:space="preserve"> </w:t>
      </w:r>
      <w:r w:rsidR="00D436AA">
        <w:rPr>
          <w:sz w:val="28"/>
          <w:szCs w:val="28"/>
        </w:rPr>
        <w:t xml:space="preserve"> </w:t>
      </w:r>
    </w:p>
    <w:p w14:paraId="5A39700B" w14:textId="77777777" w:rsidR="00165812" w:rsidRPr="00165812" w:rsidRDefault="00165812" w:rsidP="00165812">
      <w:pPr>
        <w:pStyle w:val="NoSpacing"/>
        <w:rPr>
          <w:sz w:val="16"/>
          <w:szCs w:val="16"/>
        </w:rPr>
      </w:pPr>
    </w:p>
    <w:p w14:paraId="3EE6E605" w14:textId="284893D3" w:rsidR="001968DE" w:rsidRDefault="000D70B6" w:rsidP="00CF70AD">
      <w:pPr>
        <w:pStyle w:val="NoSpacing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In 2:42, w</w:t>
      </w:r>
      <w:r w:rsidR="00095635">
        <w:rPr>
          <w:sz w:val="28"/>
          <w:szCs w:val="28"/>
        </w:rPr>
        <w:t>hat did the disciples do after conversion?</w:t>
      </w:r>
    </w:p>
    <w:p w14:paraId="4D706C29" w14:textId="77777777" w:rsidR="00165812" w:rsidRPr="00165812" w:rsidRDefault="00165812" w:rsidP="00165812">
      <w:pPr>
        <w:pStyle w:val="NoSpacing"/>
        <w:rPr>
          <w:sz w:val="16"/>
          <w:szCs w:val="16"/>
        </w:rPr>
      </w:pPr>
    </w:p>
    <w:p w14:paraId="09CD68C0" w14:textId="7172D450" w:rsidR="0028692E" w:rsidRDefault="0028692E" w:rsidP="00CF70AD">
      <w:pPr>
        <w:pStyle w:val="NoSpacing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What are the 4 elements of the early church </w:t>
      </w:r>
      <w:r w:rsidR="001D0651">
        <w:rPr>
          <w:sz w:val="28"/>
          <w:szCs w:val="28"/>
        </w:rPr>
        <w:t>in Acts 2:42</w:t>
      </w:r>
      <w:r w:rsidR="00540973">
        <w:rPr>
          <w:sz w:val="28"/>
          <w:szCs w:val="28"/>
        </w:rPr>
        <w:t>-</w:t>
      </w:r>
      <w:r w:rsidR="00FC3934">
        <w:rPr>
          <w:sz w:val="28"/>
          <w:szCs w:val="28"/>
        </w:rPr>
        <w:t>46</w:t>
      </w:r>
      <w:r w:rsidR="001D0651">
        <w:rPr>
          <w:sz w:val="28"/>
          <w:szCs w:val="28"/>
        </w:rPr>
        <w:t>?</w:t>
      </w:r>
    </w:p>
    <w:p w14:paraId="6101E60F" w14:textId="06047930" w:rsidR="005702DC" w:rsidRDefault="00EE393F" w:rsidP="00F8779C">
      <w:pPr>
        <w:pStyle w:val="NoSpacing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What was the importance of meeting together in the temple    </w:t>
      </w:r>
      <w:r w:rsidR="005702DC">
        <w:rPr>
          <w:sz w:val="28"/>
          <w:szCs w:val="28"/>
        </w:rPr>
        <w:t xml:space="preserve">           </w:t>
      </w:r>
      <w:r>
        <w:rPr>
          <w:sz w:val="28"/>
          <w:szCs w:val="28"/>
        </w:rPr>
        <w:t>courts?</w:t>
      </w:r>
    </w:p>
    <w:p w14:paraId="05F8398B" w14:textId="5541CE89" w:rsidR="004E7ABA" w:rsidRPr="00F8779C" w:rsidRDefault="000B5B29" w:rsidP="00F8779C">
      <w:pPr>
        <w:pStyle w:val="NoSpacing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What is </w:t>
      </w:r>
      <w:r w:rsidR="00984BF8">
        <w:rPr>
          <w:sz w:val="28"/>
          <w:szCs w:val="28"/>
        </w:rPr>
        <w:t>“</w:t>
      </w:r>
      <w:r>
        <w:rPr>
          <w:sz w:val="28"/>
          <w:szCs w:val="28"/>
        </w:rPr>
        <w:t>breaking of bread”?</w:t>
      </w:r>
    </w:p>
    <w:p w14:paraId="3F9FAD54" w14:textId="5FA53ADC" w:rsidR="001D5AD2" w:rsidRDefault="00EE393F" w:rsidP="001D5AD2">
      <w:pPr>
        <w:pStyle w:val="NoSpacing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E7ABA">
        <w:rPr>
          <w:sz w:val="28"/>
          <w:szCs w:val="28"/>
        </w:rPr>
        <w:t xml:space="preserve"> </w:t>
      </w:r>
      <w:r>
        <w:rPr>
          <w:sz w:val="28"/>
          <w:szCs w:val="28"/>
        </w:rPr>
        <w:t>ii</w:t>
      </w:r>
      <w:r w:rsidR="000B5B29">
        <w:rPr>
          <w:sz w:val="28"/>
          <w:szCs w:val="28"/>
        </w:rPr>
        <w:t>i</w:t>
      </w:r>
      <w:r w:rsidR="001D5AD2">
        <w:rPr>
          <w:sz w:val="28"/>
          <w:szCs w:val="28"/>
        </w:rPr>
        <w:t>.</w:t>
      </w:r>
      <w:r w:rsidR="001D5AD2" w:rsidRPr="001D5AD2">
        <w:rPr>
          <w:sz w:val="28"/>
          <w:szCs w:val="28"/>
        </w:rPr>
        <w:t xml:space="preserve"> </w:t>
      </w:r>
      <w:r w:rsidR="001D5AD2">
        <w:rPr>
          <w:sz w:val="28"/>
          <w:szCs w:val="28"/>
        </w:rPr>
        <w:t>What was the importance of meeting together in their homes</w:t>
      </w:r>
      <w:r w:rsidR="00BC3C40">
        <w:rPr>
          <w:sz w:val="28"/>
          <w:szCs w:val="28"/>
        </w:rPr>
        <w:t>?</w:t>
      </w:r>
      <w:r w:rsidR="001D5AD2">
        <w:rPr>
          <w:sz w:val="28"/>
          <w:szCs w:val="28"/>
        </w:rPr>
        <w:t xml:space="preserve"> </w:t>
      </w:r>
      <w:r w:rsidR="004E7ABA">
        <w:rPr>
          <w:sz w:val="28"/>
          <w:szCs w:val="28"/>
        </w:rPr>
        <w:t xml:space="preserve">     </w:t>
      </w:r>
      <w:r w:rsidR="00BC3C40">
        <w:rPr>
          <w:sz w:val="28"/>
          <w:szCs w:val="28"/>
        </w:rPr>
        <w:t xml:space="preserve">    </w:t>
      </w:r>
    </w:p>
    <w:p w14:paraId="144B2258" w14:textId="60CFE149" w:rsidR="001D5AD2" w:rsidRDefault="001D5AD2" w:rsidP="001D5AD2">
      <w:pPr>
        <w:pStyle w:val="NoSpacing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C3C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C3C40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="000B5B29">
        <w:rPr>
          <w:sz w:val="28"/>
          <w:szCs w:val="28"/>
        </w:rPr>
        <w:t>v</w:t>
      </w:r>
      <w:r>
        <w:rPr>
          <w:sz w:val="28"/>
          <w:szCs w:val="28"/>
        </w:rPr>
        <w:t>.</w:t>
      </w:r>
      <w:r w:rsidRPr="001D5AD2">
        <w:rPr>
          <w:sz w:val="28"/>
          <w:szCs w:val="28"/>
        </w:rPr>
        <w:t xml:space="preserve"> </w:t>
      </w:r>
      <w:r>
        <w:rPr>
          <w:sz w:val="28"/>
          <w:szCs w:val="28"/>
        </w:rPr>
        <w:t>How did the early church show care for one another?</w:t>
      </w:r>
    </w:p>
    <w:p w14:paraId="2C7A2729" w14:textId="7760391B" w:rsidR="00F01F24" w:rsidRPr="00F01F24" w:rsidRDefault="001D0651" w:rsidP="00F01F24">
      <w:pPr>
        <w:pStyle w:val="NoSpacing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How did the church you grew up in meet these e</w:t>
      </w:r>
      <w:r w:rsidR="006B4793">
        <w:rPr>
          <w:sz w:val="28"/>
          <w:szCs w:val="28"/>
        </w:rPr>
        <w:t>lements?</w:t>
      </w:r>
    </w:p>
    <w:p w14:paraId="54D10538" w14:textId="05A0878C" w:rsidR="006B4793" w:rsidRDefault="00672FA4" w:rsidP="00672FA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i.</w:t>
      </w:r>
      <w:r w:rsidRPr="00672F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How does the church you now attend meet these elements?</w:t>
      </w:r>
    </w:p>
    <w:p w14:paraId="7C37662F" w14:textId="22251248" w:rsidR="006B4793" w:rsidRDefault="00D3424E" w:rsidP="00D3424E">
      <w:pPr>
        <w:pStyle w:val="NoSpacing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         1.</w:t>
      </w:r>
      <w:r w:rsidR="0018628B">
        <w:rPr>
          <w:sz w:val="28"/>
          <w:szCs w:val="28"/>
        </w:rPr>
        <w:t xml:space="preserve">  </w:t>
      </w:r>
      <w:r w:rsidR="004D5373">
        <w:rPr>
          <w:sz w:val="28"/>
          <w:szCs w:val="28"/>
        </w:rPr>
        <w:t>What element (elements) does it do well?</w:t>
      </w:r>
    </w:p>
    <w:p w14:paraId="1196CE1E" w14:textId="028792D9" w:rsidR="004D5373" w:rsidRDefault="00F2619E" w:rsidP="0018628B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2.  </w:t>
      </w:r>
      <w:r w:rsidR="004D5373">
        <w:rPr>
          <w:sz w:val="28"/>
          <w:szCs w:val="28"/>
        </w:rPr>
        <w:t xml:space="preserve">What element (elements) </w:t>
      </w:r>
      <w:r w:rsidR="00606436">
        <w:rPr>
          <w:sz w:val="28"/>
          <w:szCs w:val="28"/>
        </w:rPr>
        <w:t>is it failing?</w:t>
      </w:r>
    </w:p>
    <w:p w14:paraId="6F9621BF" w14:textId="2CDCE503" w:rsidR="00364A5D" w:rsidRDefault="00364A5D" w:rsidP="00171237">
      <w:pPr>
        <w:pStyle w:val="NoSpacing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How </w:t>
      </w:r>
      <w:r w:rsidR="004F780D">
        <w:rPr>
          <w:sz w:val="28"/>
          <w:szCs w:val="28"/>
        </w:rPr>
        <w:t xml:space="preserve">did the Lord </w:t>
      </w:r>
      <w:r>
        <w:rPr>
          <w:sz w:val="28"/>
          <w:szCs w:val="28"/>
        </w:rPr>
        <w:t>add</w:t>
      </w:r>
      <w:r w:rsidR="004F780D">
        <w:rPr>
          <w:sz w:val="28"/>
          <w:szCs w:val="28"/>
        </w:rPr>
        <w:t xml:space="preserve"> people</w:t>
      </w:r>
      <w:r w:rsidR="0039023F">
        <w:rPr>
          <w:sz w:val="28"/>
          <w:szCs w:val="28"/>
        </w:rPr>
        <w:t xml:space="preserve"> who were saved</w:t>
      </w:r>
      <w:r>
        <w:rPr>
          <w:sz w:val="28"/>
          <w:szCs w:val="28"/>
        </w:rPr>
        <w:t xml:space="preserve"> to the church in </w:t>
      </w:r>
      <w:r w:rsidR="006B7F8D">
        <w:rPr>
          <w:sz w:val="28"/>
          <w:szCs w:val="28"/>
        </w:rPr>
        <w:t xml:space="preserve">2:47? </w:t>
      </w:r>
    </w:p>
    <w:p w14:paraId="4B5E923B" w14:textId="77777777" w:rsidR="00D44B30" w:rsidRPr="002A4D56" w:rsidRDefault="00D44B30" w:rsidP="00D44B30">
      <w:pPr>
        <w:pStyle w:val="ListParagraph"/>
        <w:rPr>
          <w:sz w:val="16"/>
          <w:szCs w:val="16"/>
        </w:rPr>
      </w:pPr>
    </w:p>
    <w:p w14:paraId="7E6A341F" w14:textId="7FE2394E" w:rsidR="00D44B30" w:rsidRDefault="002A4D56" w:rsidP="002A4D56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Why should </w:t>
      </w:r>
      <w:r w:rsidR="0088399F">
        <w:rPr>
          <w:sz w:val="28"/>
          <w:szCs w:val="28"/>
        </w:rPr>
        <w:t xml:space="preserve">we, as a church, teach and practice Biblical baptism as the response to </w:t>
      </w:r>
      <w:r w:rsidR="00AC467C">
        <w:rPr>
          <w:sz w:val="28"/>
          <w:szCs w:val="28"/>
        </w:rPr>
        <w:t xml:space="preserve">the Gospel?  </w:t>
      </w:r>
    </w:p>
    <w:p w14:paraId="114BFE7C" w14:textId="77777777" w:rsidR="00165812" w:rsidRPr="00AC467C" w:rsidRDefault="00165812" w:rsidP="00AC467C">
      <w:pPr>
        <w:rPr>
          <w:sz w:val="16"/>
          <w:szCs w:val="16"/>
        </w:rPr>
      </w:pPr>
    </w:p>
    <w:p w14:paraId="38693ED0" w14:textId="2B36CD73" w:rsidR="005D558F" w:rsidRDefault="005D558F" w:rsidP="005D558F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Have these recent studies in baptism </w:t>
      </w:r>
      <w:r w:rsidR="007D6E12">
        <w:rPr>
          <w:sz w:val="28"/>
          <w:szCs w:val="28"/>
        </w:rPr>
        <w:t>prompted</w:t>
      </w:r>
      <w:r>
        <w:rPr>
          <w:sz w:val="28"/>
          <w:szCs w:val="28"/>
        </w:rPr>
        <w:t xml:space="preserve"> you to be baptized if you are not, or to be re-baptized?</w:t>
      </w:r>
      <w:r w:rsidR="006F4969">
        <w:rPr>
          <w:sz w:val="28"/>
          <w:szCs w:val="28"/>
        </w:rPr>
        <w:t xml:space="preserve">  Why?</w:t>
      </w:r>
    </w:p>
    <w:p w14:paraId="0BB34CD3" w14:textId="77777777" w:rsidR="006F4969" w:rsidRDefault="006F4969" w:rsidP="006F4969">
      <w:pPr>
        <w:pStyle w:val="NoSpacing"/>
        <w:rPr>
          <w:sz w:val="16"/>
          <w:szCs w:val="16"/>
        </w:rPr>
      </w:pPr>
    </w:p>
    <w:p w14:paraId="2A526EF7" w14:textId="2F4A3DBB" w:rsidR="006F4969" w:rsidRPr="006F4969" w:rsidRDefault="006F4969" w:rsidP="00AB5758">
      <w:pPr>
        <w:pStyle w:val="NoSpacing"/>
        <w:rPr>
          <w:sz w:val="28"/>
          <w:szCs w:val="28"/>
        </w:rPr>
      </w:pPr>
    </w:p>
    <w:p w14:paraId="2C95BC96" w14:textId="77777777" w:rsidR="008160E2" w:rsidRDefault="008160E2" w:rsidP="008160E2">
      <w:pPr>
        <w:pStyle w:val="NoSpacing"/>
        <w:jc w:val="center"/>
        <w:rPr>
          <w:sz w:val="20"/>
          <w:szCs w:val="20"/>
        </w:rPr>
      </w:pPr>
    </w:p>
    <w:p w14:paraId="7FE1810F" w14:textId="4ED0F731" w:rsidR="006F6428" w:rsidRDefault="00A53FAF" w:rsidP="006F642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To enter</w:t>
      </w:r>
      <w:r w:rsidR="006F6428">
        <w:rPr>
          <w:sz w:val="28"/>
          <w:szCs w:val="28"/>
        </w:rPr>
        <w:t xml:space="preserve"> the Kingdom of God-John 3:</w:t>
      </w:r>
      <w:r w:rsidR="00256BC9">
        <w:rPr>
          <w:sz w:val="28"/>
          <w:szCs w:val="28"/>
        </w:rPr>
        <w:t>3-8</w:t>
      </w:r>
      <w:r>
        <w:rPr>
          <w:sz w:val="28"/>
          <w:szCs w:val="28"/>
        </w:rPr>
        <w:t xml:space="preserve">, </w:t>
      </w:r>
      <w:r w:rsidR="006C1FAC">
        <w:rPr>
          <w:sz w:val="28"/>
          <w:szCs w:val="28"/>
        </w:rPr>
        <w:t xml:space="preserve">“Jesus declared, </w:t>
      </w:r>
      <w:r w:rsidR="00C405E4">
        <w:rPr>
          <w:sz w:val="28"/>
          <w:szCs w:val="28"/>
        </w:rPr>
        <w:t xml:space="preserve">‘I tell you the truth, no one can see the kingdom of God unless he is born </w:t>
      </w:r>
      <w:r w:rsidR="00EB0E90">
        <w:rPr>
          <w:sz w:val="28"/>
          <w:szCs w:val="28"/>
        </w:rPr>
        <w:t>again.’”</w:t>
      </w:r>
    </w:p>
    <w:p w14:paraId="0518EE23" w14:textId="09A41D5A" w:rsidR="00A53FAF" w:rsidRPr="006F6428" w:rsidRDefault="00A53FAF" w:rsidP="006F6428">
      <w:pPr>
        <w:pStyle w:val="NoSpacing"/>
        <w:rPr>
          <w:sz w:val="28"/>
          <w:szCs w:val="28"/>
        </w:rPr>
      </w:pPr>
    </w:p>
    <w:p w14:paraId="6536CF96" w14:textId="0D4F3801" w:rsidR="00D003B3" w:rsidRPr="008D710C" w:rsidRDefault="008D710C" w:rsidP="009071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Conversions from the Book of Acts</w:t>
      </w:r>
    </w:p>
    <w:p w14:paraId="23B2AC35" w14:textId="77777777" w:rsidR="00D003B3" w:rsidRDefault="00D003B3" w:rsidP="008160E2">
      <w:pPr>
        <w:pStyle w:val="NoSpacing"/>
        <w:jc w:val="center"/>
        <w:rPr>
          <w:sz w:val="20"/>
          <w:szCs w:val="20"/>
        </w:rPr>
      </w:pPr>
    </w:p>
    <w:p w14:paraId="33716CE7" w14:textId="6C2E4F64" w:rsidR="008160E2" w:rsidRPr="007D6E12" w:rsidRDefault="008160E2" w:rsidP="008160E2">
      <w:pPr>
        <w:pStyle w:val="NoSpacing"/>
        <w:pBdr>
          <w:bottom w:val="single" w:sz="4" w:space="1" w:color="auto"/>
        </w:pBdr>
        <w:rPr>
          <w:sz w:val="24"/>
          <w:szCs w:val="24"/>
        </w:rPr>
      </w:pPr>
      <w:r w:rsidRPr="007D6E12">
        <w:rPr>
          <w:b/>
          <w:bCs/>
          <w:sz w:val="24"/>
          <w:szCs w:val="24"/>
        </w:rPr>
        <w:t xml:space="preserve">Text                     Heard        </w:t>
      </w:r>
      <w:r w:rsidR="0082002F">
        <w:rPr>
          <w:b/>
          <w:bCs/>
          <w:sz w:val="24"/>
          <w:szCs w:val="24"/>
        </w:rPr>
        <w:t xml:space="preserve">  </w:t>
      </w:r>
      <w:r w:rsidRPr="007D6E12">
        <w:rPr>
          <w:b/>
          <w:bCs/>
          <w:sz w:val="24"/>
          <w:szCs w:val="24"/>
        </w:rPr>
        <w:t>Believed         Repented     Immersed     Holy Spirit           Saved</w:t>
      </w:r>
    </w:p>
    <w:tbl>
      <w:tblPr>
        <w:tblW w:w="9810" w:type="dxa"/>
        <w:tblInd w:w="-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3"/>
        <w:gridCol w:w="1319"/>
        <w:gridCol w:w="1379"/>
        <w:gridCol w:w="1274"/>
        <w:gridCol w:w="1199"/>
        <w:gridCol w:w="1469"/>
        <w:gridCol w:w="1357"/>
      </w:tblGrid>
      <w:tr w:rsidR="008160E2" w:rsidRPr="007D6E12" w14:paraId="1B12F3A6" w14:textId="77777777" w:rsidTr="00216442">
        <w:trPr>
          <w:trHeight w:val="548"/>
        </w:trPr>
        <w:tc>
          <w:tcPr>
            <w:tcW w:w="1815" w:type="dxa"/>
          </w:tcPr>
          <w:p w14:paraId="216BA55F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Pentecost</w:t>
            </w:r>
          </w:p>
          <w:p w14:paraId="39B403FB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Acts 2:14-41</w:t>
            </w:r>
          </w:p>
        </w:tc>
        <w:tc>
          <w:tcPr>
            <w:tcW w:w="1320" w:type="dxa"/>
          </w:tcPr>
          <w:p w14:paraId="4A097F30" w14:textId="56C780DC" w:rsidR="008160E2" w:rsidRPr="007D6E12" w:rsidRDefault="002F2718" w:rsidP="0021644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64F2C">
              <w:rPr>
                <w:sz w:val="24"/>
                <w:szCs w:val="24"/>
              </w:rPr>
              <w:t xml:space="preserve">    </w:t>
            </w:r>
            <w:r w:rsidR="0082002F">
              <w:rPr>
                <w:sz w:val="24"/>
                <w:szCs w:val="24"/>
              </w:rPr>
              <w:t xml:space="preserve">2:37            </w:t>
            </w:r>
          </w:p>
          <w:p w14:paraId="69612775" w14:textId="42089EA5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380" w:type="dxa"/>
          </w:tcPr>
          <w:p w14:paraId="4F33973C" w14:textId="20C303B6" w:rsidR="008160E2" w:rsidRPr="00464F2C" w:rsidRDefault="0082002F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2:37</w:t>
            </w:r>
          </w:p>
          <w:p w14:paraId="093DA993" w14:textId="4983F328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D9F188A" w14:textId="1793E802" w:rsidR="008160E2" w:rsidRPr="007D6E12" w:rsidRDefault="000635B5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2:38</w:t>
            </w:r>
          </w:p>
          <w:p w14:paraId="7B7D1915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14:paraId="09382841" w14:textId="3CF8863E" w:rsidR="008160E2" w:rsidRPr="007D6E12" w:rsidRDefault="000635B5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2:41</w:t>
            </w:r>
          </w:p>
          <w:p w14:paraId="4A6CEF33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14:paraId="2824815E" w14:textId="0E955A1B" w:rsidR="008160E2" w:rsidRPr="00D87FAC" w:rsidRDefault="00E860BE" w:rsidP="00EF5F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2:38</w:t>
            </w:r>
            <w:r w:rsidR="008A34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</w:tcPr>
          <w:p w14:paraId="1B83B649" w14:textId="444E6198" w:rsidR="008160E2" w:rsidRPr="007D6E12" w:rsidRDefault="00E860BE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Forgiveness of sins</w:t>
            </w:r>
            <w:r w:rsidR="002D5989">
              <w:rPr>
                <w:sz w:val="24"/>
                <w:szCs w:val="24"/>
              </w:rPr>
              <w:t>-</w:t>
            </w:r>
            <w:r w:rsidR="009B587D">
              <w:rPr>
                <w:sz w:val="24"/>
                <w:szCs w:val="24"/>
              </w:rPr>
              <w:t>2:38</w:t>
            </w:r>
          </w:p>
          <w:p w14:paraId="26F4DEC5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</w:tr>
      <w:tr w:rsidR="008160E2" w:rsidRPr="007D6E12" w14:paraId="059C5126" w14:textId="77777777" w:rsidTr="00216442">
        <w:trPr>
          <w:trHeight w:val="525"/>
        </w:trPr>
        <w:tc>
          <w:tcPr>
            <w:tcW w:w="1815" w:type="dxa"/>
          </w:tcPr>
          <w:p w14:paraId="4119F71B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Samaria</w:t>
            </w:r>
          </w:p>
          <w:p w14:paraId="1C298B72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Acts 8:5-13</w:t>
            </w:r>
          </w:p>
        </w:tc>
        <w:tc>
          <w:tcPr>
            <w:tcW w:w="1320" w:type="dxa"/>
          </w:tcPr>
          <w:p w14:paraId="00D75694" w14:textId="70540B12" w:rsidR="008160E2" w:rsidRPr="007D6E12" w:rsidRDefault="00D075A3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8:12</w:t>
            </w:r>
          </w:p>
          <w:p w14:paraId="60212E27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73F46575" w14:textId="3CF1D9C8" w:rsidR="008160E2" w:rsidRPr="007D6E12" w:rsidRDefault="00952E93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8:13</w:t>
            </w:r>
          </w:p>
          <w:p w14:paraId="01E53643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15F6C73" w14:textId="77777777" w:rsidR="008160E2" w:rsidRPr="007D6E12" w:rsidRDefault="008160E2" w:rsidP="00216442">
            <w:pPr>
              <w:rPr>
                <w:sz w:val="24"/>
                <w:szCs w:val="24"/>
              </w:rPr>
            </w:pPr>
          </w:p>
          <w:p w14:paraId="54D055E4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14:paraId="577BDBB3" w14:textId="00B4A75B" w:rsidR="008160E2" w:rsidRPr="007D6E12" w:rsidRDefault="00952E93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8:</w:t>
            </w:r>
            <w:r w:rsidR="00A420D8">
              <w:rPr>
                <w:sz w:val="24"/>
                <w:szCs w:val="24"/>
              </w:rPr>
              <w:t>12-13</w:t>
            </w:r>
          </w:p>
          <w:p w14:paraId="45A853FE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14:paraId="65AB1BAD" w14:textId="4A09E33F" w:rsidR="008160E2" w:rsidRPr="007D6E12" w:rsidRDefault="00A420D8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8:15-17</w:t>
            </w:r>
          </w:p>
          <w:p w14:paraId="7051A4F8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3FD265E8" w14:textId="0012F640" w:rsidR="008160E2" w:rsidRPr="007D6E12" w:rsidRDefault="00DE07EA" w:rsidP="00DE0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8:39 rejoicing</w:t>
            </w:r>
          </w:p>
        </w:tc>
      </w:tr>
      <w:tr w:rsidR="008160E2" w:rsidRPr="007D6E12" w14:paraId="20CF4CCD" w14:textId="77777777" w:rsidTr="00216442">
        <w:trPr>
          <w:trHeight w:val="540"/>
        </w:trPr>
        <w:tc>
          <w:tcPr>
            <w:tcW w:w="1815" w:type="dxa"/>
          </w:tcPr>
          <w:p w14:paraId="58E1C671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Eunuch</w:t>
            </w:r>
          </w:p>
          <w:p w14:paraId="6886BA42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Acts 8:35-39</w:t>
            </w:r>
          </w:p>
        </w:tc>
        <w:tc>
          <w:tcPr>
            <w:tcW w:w="1320" w:type="dxa"/>
          </w:tcPr>
          <w:p w14:paraId="13A474AF" w14:textId="2D1132CB" w:rsidR="008160E2" w:rsidRPr="007D6E12" w:rsidRDefault="00A420D8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8:35</w:t>
            </w:r>
          </w:p>
          <w:p w14:paraId="271D16F9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2207072E" w14:textId="27383562" w:rsidR="008160E2" w:rsidRPr="007D6E12" w:rsidRDefault="00A420D8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33957">
              <w:rPr>
                <w:sz w:val="24"/>
                <w:szCs w:val="24"/>
              </w:rPr>
              <w:t>8:36</w:t>
            </w:r>
          </w:p>
          <w:p w14:paraId="02AB3673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D5478DF" w14:textId="77777777" w:rsidR="008160E2" w:rsidRPr="007D6E12" w:rsidRDefault="008160E2" w:rsidP="00216442">
            <w:pPr>
              <w:rPr>
                <w:sz w:val="24"/>
                <w:szCs w:val="24"/>
              </w:rPr>
            </w:pPr>
          </w:p>
          <w:p w14:paraId="2CADEB77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14:paraId="272F06BA" w14:textId="6D2218DA" w:rsidR="008160E2" w:rsidRPr="007D6E12" w:rsidRDefault="00733957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8:38-39</w:t>
            </w:r>
          </w:p>
          <w:p w14:paraId="5221E6E2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14:paraId="79A359B8" w14:textId="77777777" w:rsidR="008160E2" w:rsidRPr="007D6E12" w:rsidRDefault="008160E2" w:rsidP="00216442">
            <w:pPr>
              <w:rPr>
                <w:sz w:val="24"/>
                <w:szCs w:val="24"/>
              </w:rPr>
            </w:pPr>
          </w:p>
          <w:p w14:paraId="0AB5DE16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7E159761" w14:textId="77777777" w:rsidR="008160E2" w:rsidRPr="007D6E12" w:rsidRDefault="008160E2" w:rsidP="00216442">
            <w:pPr>
              <w:rPr>
                <w:sz w:val="24"/>
                <w:szCs w:val="24"/>
              </w:rPr>
            </w:pPr>
          </w:p>
          <w:p w14:paraId="1D5D5695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</w:tr>
      <w:tr w:rsidR="008160E2" w:rsidRPr="007D6E12" w14:paraId="04483BBF" w14:textId="77777777" w:rsidTr="00216442">
        <w:trPr>
          <w:trHeight w:val="765"/>
        </w:trPr>
        <w:tc>
          <w:tcPr>
            <w:tcW w:w="1815" w:type="dxa"/>
          </w:tcPr>
          <w:p w14:paraId="4BC21091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Saul</w:t>
            </w:r>
          </w:p>
          <w:p w14:paraId="6F025813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Acts 9:1-18</w:t>
            </w:r>
          </w:p>
          <w:p w14:paraId="47F9C318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22:1-16; 26:9-18</w:t>
            </w:r>
          </w:p>
        </w:tc>
        <w:tc>
          <w:tcPr>
            <w:tcW w:w="1320" w:type="dxa"/>
          </w:tcPr>
          <w:p w14:paraId="53BE42AA" w14:textId="112C314A" w:rsidR="008160E2" w:rsidRPr="007D6E12" w:rsidRDefault="006E31E9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9:4-6</w:t>
            </w:r>
          </w:p>
          <w:p w14:paraId="45105085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1DEDD336" w14:textId="588E173A" w:rsidR="008160E2" w:rsidRPr="007D6E12" w:rsidRDefault="006E31E9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E3959">
              <w:rPr>
                <w:sz w:val="24"/>
                <w:szCs w:val="24"/>
              </w:rPr>
              <w:t>22:10</w:t>
            </w:r>
          </w:p>
          <w:p w14:paraId="47CC90BD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DD97F80" w14:textId="0EE2383B" w:rsidR="008160E2" w:rsidRPr="007D6E12" w:rsidRDefault="00EE3959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9:9</w:t>
            </w:r>
          </w:p>
          <w:p w14:paraId="6BFD06FF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14:paraId="65025900" w14:textId="7385663D" w:rsidR="008160E2" w:rsidRPr="007D6E12" w:rsidRDefault="00EE3959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A56B4">
              <w:rPr>
                <w:sz w:val="24"/>
                <w:szCs w:val="24"/>
              </w:rPr>
              <w:t xml:space="preserve"> 9:18</w:t>
            </w:r>
          </w:p>
          <w:p w14:paraId="261D324A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14:paraId="491EF9D4" w14:textId="2E3F7857" w:rsidR="008160E2" w:rsidRPr="007D6E12" w:rsidRDefault="004A56B4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9:17-18</w:t>
            </w:r>
          </w:p>
          <w:p w14:paraId="446315A7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1B46C034" w14:textId="1E98ADEE" w:rsidR="008160E2" w:rsidRPr="006F3091" w:rsidRDefault="00867A33" w:rsidP="006F309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61A89">
              <w:rPr>
                <w:sz w:val="24"/>
                <w:szCs w:val="24"/>
              </w:rPr>
              <w:t xml:space="preserve">22:16 </w:t>
            </w:r>
            <w:r w:rsidR="006F3091">
              <w:rPr>
                <w:sz w:val="20"/>
                <w:szCs w:val="20"/>
              </w:rPr>
              <w:t>washed away sins</w:t>
            </w:r>
          </w:p>
        </w:tc>
      </w:tr>
      <w:tr w:rsidR="008160E2" w:rsidRPr="007D6E12" w14:paraId="0090971C" w14:textId="77777777" w:rsidTr="00216442">
        <w:trPr>
          <w:trHeight w:val="780"/>
        </w:trPr>
        <w:tc>
          <w:tcPr>
            <w:tcW w:w="1815" w:type="dxa"/>
          </w:tcPr>
          <w:p w14:paraId="6228D258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Cornelius</w:t>
            </w:r>
          </w:p>
          <w:p w14:paraId="531A7081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Acts 10:34-38</w:t>
            </w:r>
          </w:p>
          <w:p w14:paraId="385AEC57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11:4-18; 15:7-11</w:t>
            </w:r>
          </w:p>
        </w:tc>
        <w:tc>
          <w:tcPr>
            <w:tcW w:w="1320" w:type="dxa"/>
          </w:tcPr>
          <w:p w14:paraId="13299987" w14:textId="7E390C35" w:rsidR="008160E2" w:rsidRPr="007D6E12" w:rsidRDefault="0017021C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10:44</w:t>
            </w:r>
          </w:p>
          <w:p w14:paraId="3DF3944E" w14:textId="53ACBA24" w:rsidR="008160E2" w:rsidRPr="007D6E12" w:rsidRDefault="0017021C" w:rsidP="0021644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11:14</w:t>
            </w:r>
          </w:p>
        </w:tc>
        <w:tc>
          <w:tcPr>
            <w:tcW w:w="1380" w:type="dxa"/>
          </w:tcPr>
          <w:p w14:paraId="448D3A05" w14:textId="7ACD7302" w:rsidR="008160E2" w:rsidRPr="007D6E12" w:rsidRDefault="002A0874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10:43</w:t>
            </w:r>
          </w:p>
          <w:p w14:paraId="78F7A8CE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013E29E" w14:textId="30E9D541" w:rsidR="008160E2" w:rsidRPr="007D6E12" w:rsidRDefault="002A0874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11:18</w:t>
            </w:r>
          </w:p>
          <w:p w14:paraId="25E9A3F0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14:paraId="0F42EE2E" w14:textId="490C1357" w:rsidR="008160E2" w:rsidRPr="007D6E12" w:rsidRDefault="002A0874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E61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10:48</w:t>
            </w:r>
          </w:p>
          <w:p w14:paraId="15B812D6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14:paraId="51B75117" w14:textId="08F78FAC" w:rsidR="008160E2" w:rsidRPr="007D6E12" w:rsidRDefault="004A5B3E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10:46-47</w:t>
            </w:r>
          </w:p>
          <w:p w14:paraId="00AEC5C9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62415CC3" w14:textId="53C94298" w:rsidR="008160E2" w:rsidRPr="00DE07EA" w:rsidRDefault="004A5B3E" w:rsidP="00DE07EA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867A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15:9</w:t>
            </w:r>
            <w:r w:rsidR="00E10C39">
              <w:rPr>
                <w:sz w:val="24"/>
                <w:szCs w:val="24"/>
              </w:rPr>
              <w:t xml:space="preserve"> </w:t>
            </w:r>
            <w:r w:rsidR="00DE07EA">
              <w:rPr>
                <w:sz w:val="20"/>
                <w:szCs w:val="20"/>
              </w:rPr>
              <w:t>purified hearts</w:t>
            </w:r>
            <w:r w:rsidR="00E10C39">
              <w:rPr>
                <w:sz w:val="24"/>
                <w:szCs w:val="24"/>
              </w:rPr>
              <w:t xml:space="preserve"> </w:t>
            </w:r>
          </w:p>
        </w:tc>
      </w:tr>
      <w:tr w:rsidR="008160E2" w:rsidRPr="007D6E12" w14:paraId="4F0D4DF8" w14:textId="77777777" w:rsidTr="00216442">
        <w:trPr>
          <w:trHeight w:val="495"/>
        </w:trPr>
        <w:tc>
          <w:tcPr>
            <w:tcW w:w="1815" w:type="dxa"/>
          </w:tcPr>
          <w:p w14:paraId="4601C0B9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Lydia</w:t>
            </w:r>
          </w:p>
          <w:p w14:paraId="4C4B51D9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Acts 16:13-15</w:t>
            </w:r>
          </w:p>
        </w:tc>
        <w:tc>
          <w:tcPr>
            <w:tcW w:w="1320" w:type="dxa"/>
          </w:tcPr>
          <w:p w14:paraId="008FD292" w14:textId="1443565D" w:rsidR="008160E2" w:rsidRPr="007D6E12" w:rsidRDefault="008A3A36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16:1</w:t>
            </w:r>
            <w:r w:rsidR="00DD6A9F">
              <w:rPr>
                <w:sz w:val="24"/>
                <w:szCs w:val="24"/>
              </w:rPr>
              <w:t>4</w:t>
            </w:r>
          </w:p>
          <w:p w14:paraId="288DCB43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62BB80DC" w14:textId="7F623FBF" w:rsidR="008160E2" w:rsidRPr="007D6E12" w:rsidRDefault="00DD6A9F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16:14 </w:t>
            </w:r>
          </w:p>
          <w:p w14:paraId="4E4B741D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FB26C2E" w14:textId="77777777" w:rsidR="008160E2" w:rsidRPr="007D6E12" w:rsidRDefault="008160E2" w:rsidP="00216442">
            <w:pPr>
              <w:rPr>
                <w:sz w:val="24"/>
                <w:szCs w:val="24"/>
              </w:rPr>
            </w:pPr>
          </w:p>
          <w:p w14:paraId="3AECECEA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14:paraId="2E499C6F" w14:textId="7464536F" w:rsidR="008160E2" w:rsidRPr="007D6E12" w:rsidRDefault="00DD6A9F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24E8D">
              <w:rPr>
                <w:sz w:val="24"/>
                <w:szCs w:val="24"/>
              </w:rPr>
              <w:t xml:space="preserve"> 16:15</w:t>
            </w:r>
          </w:p>
          <w:p w14:paraId="5903167B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14:paraId="66824373" w14:textId="77777777" w:rsidR="008160E2" w:rsidRPr="007D6E12" w:rsidRDefault="008160E2" w:rsidP="00216442">
            <w:pPr>
              <w:rPr>
                <w:sz w:val="24"/>
                <w:szCs w:val="24"/>
              </w:rPr>
            </w:pPr>
          </w:p>
          <w:p w14:paraId="2E6279A8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12E1E492" w14:textId="77777777" w:rsidR="008160E2" w:rsidRPr="007D6E12" w:rsidRDefault="008160E2" w:rsidP="00216442">
            <w:pPr>
              <w:rPr>
                <w:sz w:val="24"/>
                <w:szCs w:val="24"/>
              </w:rPr>
            </w:pPr>
          </w:p>
          <w:p w14:paraId="7F0A73E6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</w:tr>
      <w:tr w:rsidR="008160E2" w:rsidRPr="007D6E12" w14:paraId="531F31CD" w14:textId="77777777" w:rsidTr="00216442">
        <w:trPr>
          <w:trHeight w:val="540"/>
        </w:trPr>
        <w:tc>
          <w:tcPr>
            <w:tcW w:w="1815" w:type="dxa"/>
          </w:tcPr>
          <w:p w14:paraId="4C74F00B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Jailor</w:t>
            </w:r>
          </w:p>
          <w:p w14:paraId="3D29C4BE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Acts 16:30-34</w:t>
            </w:r>
          </w:p>
        </w:tc>
        <w:tc>
          <w:tcPr>
            <w:tcW w:w="1320" w:type="dxa"/>
          </w:tcPr>
          <w:p w14:paraId="066D7256" w14:textId="36DAE27F" w:rsidR="008160E2" w:rsidRPr="007D6E12" w:rsidRDefault="00A52DF8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16:32</w:t>
            </w:r>
          </w:p>
          <w:p w14:paraId="2FC80165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26EA435A" w14:textId="68211B90" w:rsidR="008160E2" w:rsidRPr="007D6E12" w:rsidRDefault="00A52DF8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67A33">
              <w:rPr>
                <w:sz w:val="24"/>
                <w:szCs w:val="24"/>
              </w:rPr>
              <w:t>16:31</w:t>
            </w:r>
          </w:p>
          <w:p w14:paraId="0426AE5D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AFBD104" w14:textId="49EFAE4A" w:rsidR="008160E2" w:rsidRPr="007D6E12" w:rsidRDefault="00867A33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16:33</w:t>
            </w:r>
          </w:p>
          <w:p w14:paraId="098E7F3E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14:paraId="3AB41982" w14:textId="5E41BBB9" w:rsidR="008160E2" w:rsidRPr="007D6E12" w:rsidRDefault="00F06E19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16:33</w:t>
            </w:r>
          </w:p>
          <w:p w14:paraId="2A435B9B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14:paraId="751E18CE" w14:textId="77777777" w:rsidR="008160E2" w:rsidRPr="007D6E12" w:rsidRDefault="008160E2" w:rsidP="00216442">
            <w:pPr>
              <w:rPr>
                <w:sz w:val="24"/>
                <w:szCs w:val="24"/>
              </w:rPr>
            </w:pPr>
          </w:p>
          <w:p w14:paraId="1EAA8C53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0FD61ECD" w14:textId="298AFAEE" w:rsidR="008160E2" w:rsidRPr="007D6E12" w:rsidRDefault="00867A33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16:34</w:t>
            </w:r>
          </w:p>
          <w:p w14:paraId="24685F5D" w14:textId="02D80981" w:rsidR="008160E2" w:rsidRPr="007D6E12" w:rsidRDefault="004D77BF" w:rsidP="0021644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rejoiced</w:t>
            </w:r>
          </w:p>
        </w:tc>
      </w:tr>
      <w:tr w:rsidR="008160E2" w:rsidRPr="007D6E12" w14:paraId="3322BE1A" w14:textId="77777777" w:rsidTr="00216442">
        <w:trPr>
          <w:trHeight w:val="510"/>
        </w:trPr>
        <w:tc>
          <w:tcPr>
            <w:tcW w:w="1815" w:type="dxa"/>
          </w:tcPr>
          <w:p w14:paraId="6EC65618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Corinthians</w:t>
            </w:r>
          </w:p>
          <w:p w14:paraId="49E1C1A4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Acts 18:8</w:t>
            </w:r>
          </w:p>
        </w:tc>
        <w:tc>
          <w:tcPr>
            <w:tcW w:w="1320" w:type="dxa"/>
          </w:tcPr>
          <w:p w14:paraId="74CE9235" w14:textId="61A5A80A" w:rsidR="008160E2" w:rsidRPr="007D6E12" w:rsidRDefault="004D77BF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18:8</w:t>
            </w:r>
          </w:p>
          <w:p w14:paraId="33CBEF18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31A03EAA" w14:textId="7BE01DCD" w:rsidR="008160E2" w:rsidRPr="007D6E12" w:rsidRDefault="004D77BF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18:8</w:t>
            </w:r>
          </w:p>
          <w:p w14:paraId="6B90DC84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F68AF36" w14:textId="77777777" w:rsidR="008160E2" w:rsidRPr="007D6E12" w:rsidRDefault="008160E2" w:rsidP="00216442">
            <w:pPr>
              <w:rPr>
                <w:sz w:val="24"/>
                <w:szCs w:val="24"/>
              </w:rPr>
            </w:pPr>
          </w:p>
          <w:p w14:paraId="5E167CD0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14:paraId="1FBF1B5F" w14:textId="0491C485" w:rsidR="008160E2" w:rsidRPr="007D6E12" w:rsidRDefault="004D77BF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18:8</w:t>
            </w:r>
          </w:p>
          <w:p w14:paraId="0189BCE5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14:paraId="1C204535" w14:textId="77777777" w:rsidR="008160E2" w:rsidRPr="007D6E12" w:rsidRDefault="008160E2" w:rsidP="00216442">
            <w:pPr>
              <w:rPr>
                <w:sz w:val="24"/>
                <w:szCs w:val="24"/>
              </w:rPr>
            </w:pPr>
          </w:p>
          <w:p w14:paraId="1D0BB595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6541E45D" w14:textId="77777777" w:rsidR="008160E2" w:rsidRPr="007D6E12" w:rsidRDefault="008160E2" w:rsidP="00216442">
            <w:pPr>
              <w:rPr>
                <w:sz w:val="24"/>
                <w:szCs w:val="24"/>
              </w:rPr>
            </w:pPr>
          </w:p>
          <w:p w14:paraId="2BE2B411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</w:tr>
      <w:tr w:rsidR="008160E2" w:rsidRPr="007D6E12" w14:paraId="6F30C2F8" w14:textId="77777777" w:rsidTr="00216442">
        <w:trPr>
          <w:trHeight w:val="780"/>
        </w:trPr>
        <w:tc>
          <w:tcPr>
            <w:tcW w:w="1815" w:type="dxa"/>
          </w:tcPr>
          <w:p w14:paraId="56E3C1B0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 xml:space="preserve">Ephesian </w:t>
            </w:r>
          </w:p>
          <w:p w14:paraId="7A8A5965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Disciples</w:t>
            </w:r>
          </w:p>
          <w:p w14:paraId="28947D71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  <w:r w:rsidRPr="007D6E12">
              <w:rPr>
                <w:sz w:val="24"/>
                <w:szCs w:val="24"/>
              </w:rPr>
              <w:t>Acts 19:1-7</w:t>
            </w:r>
          </w:p>
        </w:tc>
        <w:tc>
          <w:tcPr>
            <w:tcW w:w="1320" w:type="dxa"/>
          </w:tcPr>
          <w:p w14:paraId="639D145E" w14:textId="176E0717" w:rsidR="008160E2" w:rsidRPr="007D6E12" w:rsidRDefault="00272AD8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19:2</w:t>
            </w:r>
          </w:p>
          <w:p w14:paraId="1C233C75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0ED313F9" w14:textId="1888887C" w:rsidR="008160E2" w:rsidRPr="007D6E12" w:rsidRDefault="00272AD8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19:2</w:t>
            </w:r>
          </w:p>
          <w:p w14:paraId="52B1E52A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DB14E75" w14:textId="77777777" w:rsidR="008160E2" w:rsidRPr="007D6E12" w:rsidRDefault="008160E2" w:rsidP="00216442">
            <w:pPr>
              <w:rPr>
                <w:sz w:val="24"/>
                <w:szCs w:val="24"/>
              </w:rPr>
            </w:pPr>
          </w:p>
          <w:p w14:paraId="661B9BF1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14:paraId="4C3A6AA8" w14:textId="450FE977" w:rsidR="008160E2" w:rsidRPr="007D6E12" w:rsidRDefault="00272AD8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19:5</w:t>
            </w:r>
          </w:p>
          <w:p w14:paraId="781A7D67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14:paraId="2B49D879" w14:textId="4FB4399C" w:rsidR="008160E2" w:rsidRPr="007D6E12" w:rsidRDefault="00272AD8" w:rsidP="00216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06BEB">
              <w:rPr>
                <w:sz w:val="24"/>
                <w:szCs w:val="24"/>
              </w:rPr>
              <w:t xml:space="preserve"> 19:6</w:t>
            </w:r>
          </w:p>
          <w:p w14:paraId="4B025DC4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34D410CE" w14:textId="77777777" w:rsidR="008160E2" w:rsidRPr="007D6E12" w:rsidRDefault="008160E2" w:rsidP="00216442">
            <w:pPr>
              <w:rPr>
                <w:sz w:val="24"/>
                <w:szCs w:val="24"/>
              </w:rPr>
            </w:pPr>
          </w:p>
          <w:p w14:paraId="46957831" w14:textId="77777777" w:rsidR="008160E2" w:rsidRPr="007D6E12" w:rsidRDefault="008160E2" w:rsidP="00216442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3D57CDBB" w14:textId="77777777" w:rsidR="00560595" w:rsidRPr="000C5166" w:rsidRDefault="00560595" w:rsidP="00560595">
      <w:pPr>
        <w:pStyle w:val="NoSpacing"/>
        <w:rPr>
          <w:sz w:val="28"/>
          <w:szCs w:val="28"/>
        </w:rPr>
      </w:pPr>
    </w:p>
    <w:sectPr w:rsidR="00560595" w:rsidRPr="000C5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4D5D"/>
    <w:multiLevelType w:val="hybridMultilevel"/>
    <w:tmpl w:val="7DB8832E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32D7AA4"/>
    <w:multiLevelType w:val="hybridMultilevel"/>
    <w:tmpl w:val="019E6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3682E"/>
    <w:multiLevelType w:val="hybridMultilevel"/>
    <w:tmpl w:val="3AB6B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4900DEE">
      <w:start w:val="1"/>
      <w:numFmt w:val="lowerRoman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610CE"/>
    <w:multiLevelType w:val="hybridMultilevel"/>
    <w:tmpl w:val="C6A64FC0"/>
    <w:lvl w:ilvl="0" w:tplc="1EB69D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6E75DC"/>
    <w:multiLevelType w:val="hybridMultilevel"/>
    <w:tmpl w:val="C494F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10C9D"/>
    <w:multiLevelType w:val="hybridMultilevel"/>
    <w:tmpl w:val="94202BB4"/>
    <w:lvl w:ilvl="0" w:tplc="5AB89B2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25492991">
    <w:abstractNumId w:val="0"/>
  </w:num>
  <w:num w:numId="2" w16cid:durableId="1914925145">
    <w:abstractNumId w:val="4"/>
  </w:num>
  <w:num w:numId="3" w16cid:durableId="2032870999">
    <w:abstractNumId w:val="3"/>
  </w:num>
  <w:num w:numId="4" w16cid:durableId="1104112374">
    <w:abstractNumId w:val="2"/>
  </w:num>
  <w:num w:numId="5" w16cid:durableId="1026102362">
    <w:abstractNumId w:val="1"/>
  </w:num>
  <w:num w:numId="6" w16cid:durableId="11936848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188"/>
    <w:rsid w:val="00007049"/>
    <w:rsid w:val="00015653"/>
    <w:rsid w:val="00022967"/>
    <w:rsid w:val="000635B5"/>
    <w:rsid w:val="00072650"/>
    <w:rsid w:val="000755D9"/>
    <w:rsid w:val="00095635"/>
    <w:rsid w:val="000A045C"/>
    <w:rsid w:val="000B29F4"/>
    <w:rsid w:val="000B5B29"/>
    <w:rsid w:val="000C5166"/>
    <w:rsid w:val="000D70B6"/>
    <w:rsid w:val="001250BE"/>
    <w:rsid w:val="001412E3"/>
    <w:rsid w:val="00165812"/>
    <w:rsid w:val="0017021C"/>
    <w:rsid w:val="00171237"/>
    <w:rsid w:val="00185A33"/>
    <w:rsid w:val="0018628B"/>
    <w:rsid w:val="001968DE"/>
    <w:rsid w:val="001A58CA"/>
    <w:rsid w:val="001C7083"/>
    <w:rsid w:val="001D0651"/>
    <w:rsid w:val="001D5AD2"/>
    <w:rsid w:val="001D5C81"/>
    <w:rsid w:val="001E61DB"/>
    <w:rsid w:val="00211938"/>
    <w:rsid w:val="00223C29"/>
    <w:rsid w:val="00224E8D"/>
    <w:rsid w:val="00241679"/>
    <w:rsid w:val="00256BC9"/>
    <w:rsid w:val="00263404"/>
    <w:rsid w:val="00272825"/>
    <w:rsid w:val="00272AD8"/>
    <w:rsid w:val="00272B7B"/>
    <w:rsid w:val="0028692E"/>
    <w:rsid w:val="002A0874"/>
    <w:rsid w:val="002A4D56"/>
    <w:rsid w:val="002D5989"/>
    <w:rsid w:val="002F2718"/>
    <w:rsid w:val="003570F1"/>
    <w:rsid w:val="00360A53"/>
    <w:rsid w:val="00364200"/>
    <w:rsid w:val="00364A5D"/>
    <w:rsid w:val="0039023F"/>
    <w:rsid w:val="00396810"/>
    <w:rsid w:val="003E22B8"/>
    <w:rsid w:val="003F49EC"/>
    <w:rsid w:val="00403466"/>
    <w:rsid w:val="00405FBE"/>
    <w:rsid w:val="0041104B"/>
    <w:rsid w:val="00464F2C"/>
    <w:rsid w:val="0048021E"/>
    <w:rsid w:val="00480CB5"/>
    <w:rsid w:val="004851A8"/>
    <w:rsid w:val="004A56B4"/>
    <w:rsid w:val="004A5B3E"/>
    <w:rsid w:val="004D05C4"/>
    <w:rsid w:val="004D5373"/>
    <w:rsid w:val="004D77BF"/>
    <w:rsid w:val="004E7ABA"/>
    <w:rsid w:val="004F780D"/>
    <w:rsid w:val="00502E43"/>
    <w:rsid w:val="00507693"/>
    <w:rsid w:val="005137F2"/>
    <w:rsid w:val="005246D4"/>
    <w:rsid w:val="00540973"/>
    <w:rsid w:val="005454FF"/>
    <w:rsid w:val="005553B8"/>
    <w:rsid w:val="00560595"/>
    <w:rsid w:val="00561A89"/>
    <w:rsid w:val="005702DC"/>
    <w:rsid w:val="005C5516"/>
    <w:rsid w:val="005D558F"/>
    <w:rsid w:val="006042C5"/>
    <w:rsid w:val="00606436"/>
    <w:rsid w:val="00645188"/>
    <w:rsid w:val="00651231"/>
    <w:rsid w:val="00672FA4"/>
    <w:rsid w:val="006A0092"/>
    <w:rsid w:val="006B4793"/>
    <w:rsid w:val="006B7F8D"/>
    <w:rsid w:val="006C1FAC"/>
    <w:rsid w:val="006E31E9"/>
    <w:rsid w:val="006F3091"/>
    <w:rsid w:val="006F4969"/>
    <w:rsid w:val="006F6428"/>
    <w:rsid w:val="007171D1"/>
    <w:rsid w:val="00726F72"/>
    <w:rsid w:val="00733957"/>
    <w:rsid w:val="00743BC4"/>
    <w:rsid w:val="007506D3"/>
    <w:rsid w:val="00783D8F"/>
    <w:rsid w:val="007A7472"/>
    <w:rsid w:val="007D6E12"/>
    <w:rsid w:val="007E783C"/>
    <w:rsid w:val="008160E2"/>
    <w:rsid w:val="0082002F"/>
    <w:rsid w:val="0085163A"/>
    <w:rsid w:val="00867A33"/>
    <w:rsid w:val="00871325"/>
    <w:rsid w:val="0088399F"/>
    <w:rsid w:val="008A3478"/>
    <w:rsid w:val="008A3A36"/>
    <w:rsid w:val="008B3EFA"/>
    <w:rsid w:val="008B6412"/>
    <w:rsid w:val="008D710C"/>
    <w:rsid w:val="00906BEB"/>
    <w:rsid w:val="009071FE"/>
    <w:rsid w:val="00914F90"/>
    <w:rsid w:val="0092638B"/>
    <w:rsid w:val="00934BEF"/>
    <w:rsid w:val="00937B08"/>
    <w:rsid w:val="00952E93"/>
    <w:rsid w:val="00956A33"/>
    <w:rsid w:val="00984BF8"/>
    <w:rsid w:val="009A0889"/>
    <w:rsid w:val="009A50B6"/>
    <w:rsid w:val="009B0767"/>
    <w:rsid w:val="009B587D"/>
    <w:rsid w:val="009B7310"/>
    <w:rsid w:val="00A209F3"/>
    <w:rsid w:val="00A420D8"/>
    <w:rsid w:val="00A52DF8"/>
    <w:rsid w:val="00A53FAF"/>
    <w:rsid w:val="00A658C5"/>
    <w:rsid w:val="00A675B1"/>
    <w:rsid w:val="00A71654"/>
    <w:rsid w:val="00A74982"/>
    <w:rsid w:val="00AB5758"/>
    <w:rsid w:val="00AC1671"/>
    <w:rsid w:val="00AC467C"/>
    <w:rsid w:val="00AC69FB"/>
    <w:rsid w:val="00AD5FA2"/>
    <w:rsid w:val="00AF2A95"/>
    <w:rsid w:val="00B0325C"/>
    <w:rsid w:val="00B336A9"/>
    <w:rsid w:val="00B5214C"/>
    <w:rsid w:val="00B67850"/>
    <w:rsid w:val="00BA78AD"/>
    <w:rsid w:val="00BC3C40"/>
    <w:rsid w:val="00BF26AB"/>
    <w:rsid w:val="00C204B7"/>
    <w:rsid w:val="00C30943"/>
    <w:rsid w:val="00C405E4"/>
    <w:rsid w:val="00C440BE"/>
    <w:rsid w:val="00C6156F"/>
    <w:rsid w:val="00C90AB1"/>
    <w:rsid w:val="00C93FD4"/>
    <w:rsid w:val="00CC09C6"/>
    <w:rsid w:val="00CD1DB4"/>
    <w:rsid w:val="00CD24FC"/>
    <w:rsid w:val="00CD79C6"/>
    <w:rsid w:val="00CF671F"/>
    <w:rsid w:val="00CF70AD"/>
    <w:rsid w:val="00D003B3"/>
    <w:rsid w:val="00D0736C"/>
    <w:rsid w:val="00D075A3"/>
    <w:rsid w:val="00D3424E"/>
    <w:rsid w:val="00D436AA"/>
    <w:rsid w:val="00D44B30"/>
    <w:rsid w:val="00D50995"/>
    <w:rsid w:val="00D51ACD"/>
    <w:rsid w:val="00D87FAC"/>
    <w:rsid w:val="00DC2566"/>
    <w:rsid w:val="00DD00DD"/>
    <w:rsid w:val="00DD14EE"/>
    <w:rsid w:val="00DD6A9F"/>
    <w:rsid w:val="00DE07EA"/>
    <w:rsid w:val="00E10C39"/>
    <w:rsid w:val="00E30DC5"/>
    <w:rsid w:val="00E32D6B"/>
    <w:rsid w:val="00E46F74"/>
    <w:rsid w:val="00E53A1A"/>
    <w:rsid w:val="00E860BE"/>
    <w:rsid w:val="00E95512"/>
    <w:rsid w:val="00EB0E90"/>
    <w:rsid w:val="00EC1BD1"/>
    <w:rsid w:val="00EE393F"/>
    <w:rsid w:val="00EE3959"/>
    <w:rsid w:val="00EF5F0B"/>
    <w:rsid w:val="00F01F24"/>
    <w:rsid w:val="00F06E19"/>
    <w:rsid w:val="00F254F7"/>
    <w:rsid w:val="00F2619E"/>
    <w:rsid w:val="00F7342D"/>
    <w:rsid w:val="00F869FF"/>
    <w:rsid w:val="00F8779C"/>
    <w:rsid w:val="00FC3934"/>
    <w:rsid w:val="00FF4D05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58366"/>
  <w15:chartTrackingRefBased/>
  <w15:docId w15:val="{07ACE21D-FB37-4ECE-B087-C0402EAD8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518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00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D8707-8C0A-4BAA-9F3F-A765FCD02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1461</TotalTime>
  <Pages>2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188</cp:revision>
  <dcterms:created xsi:type="dcterms:W3CDTF">2024-01-19T19:46:00Z</dcterms:created>
  <dcterms:modified xsi:type="dcterms:W3CDTF">2024-02-02T17:29:00Z</dcterms:modified>
</cp:coreProperties>
</file>