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2B5F18" w14:textId="6B0CAD28" w:rsidR="007506D3" w:rsidRPr="001D31C0" w:rsidRDefault="00242FB1" w:rsidP="00242FB1">
      <w:pPr>
        <w:pStyle w:val="NoSpacing"/>
        <w:jc w:val="center"/>
        <w:rPr>
          <w:sz w:val="28"/>
          <w:szCs w:val="28"/>
        </w:rPr>
      </w:pPr>
      <w:r w:rsidRPr="001D31C0">
        <w:rPr>
          <w:sz w:val="28"/>
          <w:szCs w:val="28"/>
        </w:rPr>
        <w:t>Season 6, Lesson 22-What Is Our Response to the Gospel?</w:t>
      </w:r>
    </w:p>
    <w:p w14:paraId="05115B3C" w14:textId="77777777" w:rsidR="000E6DF6" w:rsidRPr="001D31C0" w:rsidRDefault="000E6DF6" w:rsidP="000E6DF6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1D31C0">
        <w:rPr>
          <w:sz w:val="28"/>
          <w:szCs w:val="28"/>
        </w:rPr>
        <w:t xml:space="preserve">Baptism in Gospels and Acts  </w:t>
      </w:r>
    </w:p>
    <w:p w14:paraId="05E5B4E3" w14:textId="77777777" w:rsidR="000E6DF6" w:rsidRPr="001D31C0" w:rsidRDefault="000E6DF6" w:rsidP="000E6DF6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1D31C0">
        <w:rPr>
          <w:sz w:val="28"/>
          <w:szCs w:val="28"/>
        </w:rPr>
        <w:t>John’s baptism, Luke 3:1-20</w:t>
      </w:r>
    </w:p>
    <w:p w14:paraId="585922C2" w14:textId="77777777" w:rsidR="000E6DF6" w:rsidRPr="001D31C0" w:rsidRDefault="000E6DF6" w:rsidP="000E6DF6">
      <w:pPr>
        <w:pStyle w:val="ListParagraph"/>
        <w:numPr>
          <w:ilvl w:val="2"/>
          <w:numId w:val="1"/>
        </w:numPr>
        <w:rPr>
          <w:sz w:val="28"/>
          <w:szCs w:val="28"/>
        </w:rPr>
      </w:pPr>
      <w:r w:rsidRPr="001D31C0">
        <w:rPr>
          <w:sz w:val="28"/>
          <w:szCs w:val="28"/>
        </w:rPr>
        <w:t xml:space="preserve">What was John’s mission? </w:t>
      </w:r>
    </w:p>
    <w:p w14:paraId="6E975274" w14:textId="77777777" w:rsidR="000E6DF6" w:rsidRPr="001D31C0" w:rsidRDefault="000E6DF6" w:rsidP="000E6DF6">
      <w:pPr>
        <w:pStyle w:val="ListParagraph"/>
        <w:numPr>
          <w:ilvl w:val="2"/>
          <w:numId w:val="1"/>
        </w:numPr>
        <w:rPr>
          <w:sz w:val="28"/>
          <w:szCs w:val="28"/>
        </w:rPr>
      </w:pPr>
      <w:r w:rsidRPr="001D31C0">
        <w:rPr>
          <w:sz w:val="28"/>
          <w:szCs w:val="28"/>
        </w:rPr>
        <w:t>How does the quote from Isaiah 40:3-5 define John’s mission? What stands out the most to you?</w:t>
      </w:r>
    </w:p>
    <w:p w14:paraId="3E430E26" w14:textId="06671131" w:rsidR="000E6DF6" w:rsidRPr="001D31C0" w:rsidRDefault="000E6DF6" w:rsidP="000E6DF6">
      <w:pPr>
        <w:pStyle w:val="ListParagraph"/>
        <w:numPr>
          <w:ilvl w:val="2"/>
          <w:numId w:val="1"/>
        </w:numPr>
        <w:rPr>
          <w:sz w:val="28"/>
          <w:szCs w:val="28"/>
        </w:rPr>
      </w:pPr>
      <w:r w:rsidRPr="001D31C0">
        <w:rPr>
          <w:sz w:val="28"/>
          <w:szCs w:val="28"/>
        </w:rPr>
        <w:t xml:space="preserve"> In verses 7-9, what is John predicting</w:t>
      </w:r>
      <w:r w:rsidR="007E45A5">
        <w:rPr>
          <w:sz w:val="28"/>
          <w:szCs w:val="28"/>
        </w:rPr>
        <w:t xml:space="preserve"> that</w:t>
      </w:r>
      <w:r w:rsidRPr="001D31C0">
        <w:rPr>
          <w:sz w:val="28"/>
          <w:szCs w:val="28"/>
        </w:rPr>
        <w:t xml:space="preserve"> will be coming?</w:t>
      </w:r>
    </w:p>
    <w:p w14:paraId="2D8291C3" w14:textId="77777777" w:rsidR="000E6DF6" w:rsidRPr="001D31C0" w:rsidRDefault="000E6DF6" w:rsidP="000E6DF6">
      <w:pPr>
        <w:pStyle w:val="ListParagraph"/>
        <w:numPr>
          <w:ilvl w:val="2"/>
          <w:numId w:val="1"/>
        </w:numPr>
        <w:rPr>
          <w:sz w:val="28"/>
          <w:szCs w:val="28"/>
        </w:rPr>
      </w:pPr>
      <w:r w:rsidRPr="001D31C0">
        <w:rPr>
          <w:sz w:val="28"/>
          <w:szCs w:val="28"/>
        </w:rPr>
        <w:t xml:space="preserve">What will save the people in his audience? </w:t>
      </w:r>
    </w:p>
    <w:p w14:paraId="051EA409" w14:textId="77777777" w:rsidR="000E6DF6" w:rsidRPr="001D31C0" w:rsidRDefault="000E6DF6" w:rsidP="000E6DF6">
      <w:pPr>
        <w:pStyle w:val="ListParagraph"/>
        <w:numPr>
          <w:ilvl w:val="2"/>
          <w:numId w:val="1"/>
        </w:numPr>
        <w:rPr>
          <w:sz w:val="28"/>
          <w:szCs w:val="28"/>
        </w:rPr>
      </w:pPr>
      <w:r w:rsidRPr="001D31C0">
        <w:rPr>
          <w:sz w:val="28"/>
          <w:szCs w:val="28"/>
        </w:rPr>
        <w:t>Despite the bad news of coming judgement, what was the good news and hope that John preached in Luke 3:15-18?</w:t>
      </w:r>
    </w:p>
    <w:p w14:paraId="0387979C" w14:textId="77777777" w:rsidR="000E6DF6" w:rsidRPr="001D31C0" w:rsidRDefault="000E6DF6" w:rsidP="000E6DF6">
      <w:pPr>
        <w:pStyle w:val="ListParagraph"/>
        <w:numPr>
          <w:ilvl w:val="2"/>
          <w:numId w:val="1"/>
        </w:numPr>
        <w:rPr>
          <w:sz w:val="28"/>
          <w:szCs w:val="28"/>
        </w:rPr>
      </w:pPr>
      <w:r w:rsidRPr="001D31C0">
        <w:rPr>
          <w:sz w:val="28"/>
          <w:szCs w:val="28"/>
        </w:rPr>
        <w:t xml:space="preserve">What was the response of John’s hearers? </w:t>
      </w:r>
    </w:p>
    <w:p w14:paraId="03CFE0D7" w14:textId="77777777" w:rsidR="000E6DF6" w:rsidRPr="001D31C0" w:rsidRDefault="000E6DF6" w:rsidP="000E6DF6">
      <w:pPr>
        <w:pStyle w:val="ListParagraph"/>
        <w:numPr>
          <w:ilvl w:val="2"/>
          <w:numId w:val="1"/>
        </w:numPr>
        <w:rPr>
          <w:sz w:val="28"/>
          <w:szCs w:val="28"/>
        </w:rPr>
      </w:pPr>
      <w:r w:rsidRPr="001D31C0">
        <w:rPr>
          <w:sz w:val="28"/>
          <w:szCs w:val="28"/>
        </w:rPr>
        <w:t xml:space="preserve">John proclaimed a “baptism of repentance for the forgiveness of sins.” What makes John’s baptism different from the water rituals? </w:t>
      </w:r>
    </w:p>
    <w:p w14:paraId="079B1E0B" w14:textId="74435571" w:rsidR="004D0F57" w:rsidRPr="001D31C0" w:rsidRDefault="00634C7F" w:rsidP="00634C7F">
      <w:pPr>
        <w:pStyle w:val="NoSpacing"/>
        <w:numPr>
          <w:ilvl w:val="0"/>
          <w:numId w:val="1"/>
        </w:numPr>
        <w:rPr>
          <w:sz w:val="28"/>
          <w:szCs w:val="28"/>
        </w:rPr>
      </w:pPr>
      <w:r w:rsidRPr="001D31C0">
        <w:rPr>
          <w:sz w:val="28"/>
          <w:szCs w:val="28"/>
        </w:rPr>
        <w:t>Baptism of Jesus</w:t>
      </w:r>
      <w:r w:rsidR="00C104FF" w:rsidRPr="001D31C0">
        <w:rPr>
          <w:sz w:val="28"/>
          <w:szCs w:val="28"/>
        </w:rPr>
        <w:t>, Matt. 3:</w:t>
      </w:r>
      <w:r w:rsidR="00272274" w:rsidRPr="001D31C0">
        <w:rPr>
          <w:sz w:val="28"/>
          <w:szCs w:val="28"/>
        </w:rPr>
        <w:t>13-17</w:t>
      </w:r>
    </w:p>
    <w:p w14:paraId="1702C64B" w14:textId="5CDEA6C0" w:rsidR="00CD66C1" w:rsidRPr="001D31C0" w:rsidRDefault="00D90F05" w:rsidP="00CD66C1">
      <w:pPr>
        <w:pStyle w:val="NoSpacing"/>
        <w:numPr>
          <w:ilvl w:val="1"/>
          <w:numId w:val="1"/>
        </w:numPr>
        <w:rPr>
          <w:sz w:val="28"/>
          <w:szCs w:val="28"/>
        </w:rPr>
      </w:pPr>
      <w:r w:rsidRPr="001D31C0">
        <w:rPr>
          <w:sz w:val="28"/>
          <w:szCs w:val="28"/>
        </w:rPr>
        <w:t xml:space="preserve">The earliest and </w:t>
      </w:r>
      <w:r w:rsidR="00FF7467" w:rsidRPr="001D31C0">
        <w:rPr>
          <w:sz w:val="28"/>
          <w:szCs w:val="28"/>
        </w:rPr>
        <w:t xml:space="preserve">most </w:t>
      </w:r>
      <w:r w:rsidR="006202B3" w:rsidRPr="001D31C0">
        <w:rPr>
          <w:sz w:val="28"/>
          <w:szCs w:val="28"/>
        </w:rPr>
        <w:t>frequent</w:t>
      </w:r>
      <w:r w:rsidR="004C3FAD">
        <w:rPr>
          <w:sz w:val="28"/>
          <w:szCs w:val="28"/>
        </w:rPr>
        <w:t xml:space="preserve"> art</w:t>
      </w:r>
      <w:r w:rsidR="006202B3" w:rsidRPr="001D31C0">
        <w:rPr>
          <w:sz w:val="28"/>
          <w:szCs w:val="28"/>
        </w:rPr>
        <w:t xml:space="preserve"> is the baptism of Jesus.</w:t>
      </w:r>
      <w:r w:rsidR="005764BB" w:rsidRPr="001D31C0">
        <w:rPr>
          <w:sz w:val="28"/>
          <w:szCs w:val="28"/>
        </w:rPr>
        <w:t xml:space="preserve"> The Christian festival of the Epiphany</w:t>
      </w:r>
      <w:r w:rsidR="004B1AC7" w:rsidRPr="001D31C0">
        <w:rPr>
          <w:sz w:val="28"/>
          <w:szCs w:val="28"/>
        </w:rPr>
        <w:t>, celebrating the baptism of Jesus</w:t>
      </w:r>
      <w:r w:rsidR="0059758D">
        <w:rPr>
          <w:sz w:val="28"/>
          <w:szCs w:val="28"/>
        </w:rPr>
        <w:t xml:space="preserve">, started </w:t>
      </w:r>
      <w:r w:rsidR="004B1AC7" w:rsidRPr="001D31C0">
        <w:rPr>
          <w:sz w:val="28"/>
          <w:szCs w:val="28"/>
        </w:rPr>
        <w:t>in late 2</w:t>
      </w:r>
      <w:r w:rsidR="004B1AC7" w:rsidRPr="001D31C0">
        <w:rPr>
          <w:sz w:val="28"/>
          <w:szCs w:val="28"/>
          <w:vertAlign w:val="superscript"/>
        </w:rPr>
        <w:t>nd</w:t>
      </w:r>
      <w:r w:rsidR="004B1AC7" w:rsidRPr="001D31C0">
        <w:rPr>
          <w:sz w:val="28"/>
          <w:szCs w:val="28"/>
        </w:rPr>
        <w:t xml:space="preserve"> </w:t>
      </w:r>
      <w:r w:rsidR="0009435E" w:rsidRPr="001D31C0">
        <w:rPr>
          <w:sz w:val="28"/>
          <w:szCs w:val="28"/>
        </w:rPr>
        <w:t>century,</w:t>
      </w:r>
      <w:r w:rsidR="007503DE" w:rsidRPr="001D31C0">
        <w:rPr>
          <w:sz w:val="28"/>
          <w:szCs w:val="28"/>
        </w:rPr>
        <w:t xml:space="preserve"> well before Christmas</w:t>
      </w:r>
      <w:r w:rsidR="0033359F" w:rsidRPr="001D31C0">
        <w:rPr>
          <w:sz w:val="28"/>
          <w:szCs w:val="28"/>
        </w:rPr>
        <w:t xml:space="preserve">-started </w:t>
      </w:r>
      <w:r w:rsidR="00EB21B7" w:rsidRPr="001D31C0">
        <w:rPr>
          <w:sz w:val="28"/>
          <w:szCs w:val="28"/>
        </w:rPr>
        <w:t>mid-4</w:t>
      </w:r>
      <w:r w:rsidR="00EB21B7" w:rsidRPr="001D31C0">
        <w:rPr>
          <w:sz w:val="28"/>
          <w:szCs w:val="28"/>
          <w:vertAlign w:val="superscript"/>
        </w:rPr>
        <w:t>th</w:t>
      </w:r>
      <w:r w:rsidR="0033359F" w:rsidRPr="001D31C0">
        <w:rPr>
          <w:sz w:val="28"/>
          <w:szCs w:val="28"/>
        </w:rPr>
        <w:t xml:space="preserve"> century</w:t>
      </w:r>
      <w:r w:rsidR="009A484D" w:rsidRPr="001D31C0">
        <w:rPr>
          <w:sz w:val="28"/>
          <w:szCs w:val="28"/>
        </w:rPr>
        <w:t xml:space="preserve"> in Rome and widespread around 9</w:t>
      </w:r>
      <w:r w:rsidR="009A484D" w:rsidRPr="001D31C0">
        <w:rPr>
          <w:sz w:val="28"/>
          <w:szCs w:val="28"/>
          <w:vertAlign w:val="superscript"/>
        </w:rPr>
        <w:t>th</w:t>
      </w:r>
      <w:r w:rsidR="009A484D" w:rsidRPr="001D31C0">
        <w:rPr>
          <w:sz w:val="28"/>
          <w:szCs w:val="28"/>
        </w:rPr>
        <w:t xml:space="preserve"> century.</w:t>
      </w:r>
    </w:p>
    <w:p w14:paraId="07CD319B" w14:textId="5A53F397" w:rsidR="001708AD" w:rsidRPr="001D31C0" w:rsidRDefault="00E33679" w:rsidP="008C5498">
      <w:pPr>
        <w:pStyle w:val="NoSpacing"/>
        <w:numPr>
          <w:ilvl w:val="1"/>
          <w:numId w:val="1"/>
        </w:numPr>
        <w:rPr>
          <w:sz w:val="28"/>
          <w:szCs w:val="28"/>
        </w:rPr>
      </w:pPr>
      <w:r w:rsidRPr="001D31C0">
        <w:rPr>
          <w:sz w:val="28"/>
          <w:szCs w:val="28"/>
        </w:rPr>
        <w:t>Jesus came to John to be baptized, w</w:t>
      </w:r>
      <w:r w:rsidR="001708AD" w:rsidRPr="001D31C0">
        <w:rPr>
          <w:sz w:val="28"/>
          <w:szCs w:val="28"/>
        </w:rPr>
        <w:t xml:space="preserve">hy didn’t John </w:t>
      </w:r>
      <w:r w:rsidR="00DA472A" w:rsidRPr="001D31C0">
        <w:rPr>
          <w:sz w:val="28"/>
          <w:szCs w:val="28"/>
        </w:rPr>
        <w:t>want to</w:t>
      </w:r>
      <w:r w:rsidR="009831A6" w:rsidRPr="001D31C0">
        <w:rPr>
          <w:sz w:val="28"/>
          <w:szCs w:val="28"/>
        </w:rPr>
        <w:t>?</w:t>
      </w:r>
    </w:p>
    <w:p w14:paraId="2B91DA6F" w14:textId="2CFF3C10" w:rsidR="009F38FE" w:rsidRPr="001D31C0" w:rsidRDefault="00C104FF" w:rsidP="00976D1C">
      <w:pPr>
        <w:pStyle w:val="NoSpacing"/>
        <w:numPr>
          <w:ilvl w:val="1"/>
          <w:numId w:val="1"/>
        </w:numPr>
        <w:rPr>
          <w:sz w:val="28"/>
          <w:szCs w:val="28"/>
        </w:rPr>
      </w:pPr>
      <w:r w:rsidRPr="001D31C0">
        <w:rPr>
          <w:sz w:val="28"/>
          <w:szCs w:val="28"/>
        </w:rPr>
        <w:t>What was Jesus’ reason for being baptized?</w:t>
      </w:r>
      <w:r w:rsidR="00976D1C" w:rsidRPr="001D31C0">
        <w:rPr>
          <w:sz w:val="28"/>
          <w:szCs w:val="28"/>
        </w:rPr>
        <w:t xml:space="preserve"> To fulfill righteousness</w:t>
      </w:r>
    </w:p>
    <w:p w14:paraId="398B250D" w14:textId="7AA3DD73" w:rsidR="00976D1C" w:rsidRPr="001D31C0" w:rsidRDefault="00FB2C2E" w:rsidP="00976D1C">
      <w:pPr>
        <w:pStyle w:val="NoSpacing"/>
        <w:numPr>
          <w:ilvl w:val="2"/>
          <w:numId w:val="1"/>
        </w:numPr>
        <w:rPr>
          <w:sz w:val="28"/>
          <w:szCs w:val="28"/>
        </w:rPr>
      </w:pPr>
      <w:r w:rsidRPr="001D31C0">
        <w:rPr>
          <w:sz w:val="28"/>
          <w:szCs w:val="28"/>
        </w:rPr>
        <w:t>Jesus identifies Himself with</w:t>
      </w:r>
      <w:r w:rsidR="00A34000" w:rsidRPr="001D31C0">
        <w:rPr>
          <w:sz w:val="28"/>
          <w:szCs w:val="28"/>
        </w:rPr>
        <w:t xml:space="preserve"> </w:t>
      </w:r>
      <w:r w:rsidR="00D80D0D" w:rsidRPr="001D31C0">
        <w:rPr>
          <w:sz w:val="28"/>
          <w:szCs w:val="28"/>
        </w:rPr>
        <w:t>sinners</w:t>
      </w:r>
      <w:r w:rsidR="00A34000" w:rsidRPr="001D31C0">
        <w:rPr>
          <w:sz w:val="28"/>
          <w:szCs w:val="28"/>
        </w:rPr>
        <w:t xml:space="preserve"> who need cleansing</w:t>
      </w:r>
      <w:r w:rsidR="003B1733" w:rsidRPr="001D31C0">
        <w:rPr>
          <w:sz w:val="28"/>
          <w:szCs w:val="28"/>
        </w:rPr>
        <w:t>, Is. 53:12</w:t>
      </w:r>
      <w:r w:rsidR="00967AAC" w:rsidRPr="001D31C0">
        <w:rPr>
          <w:sz w:val="28"/>
          <w:szCs w:val="28"/>
        </w:rPr>
        <w:t>, Jesus is numbered with the transgressors.</w:t>
      </w:r>
      <w:r w:rsidR="002D5341">
        <w:rPr>
          <w:sz w:val="28"/>
          <w:szCs w:val="28"/>
        </w:rPr>
        <w:t xml:space="preserve"> Is. 53:4</w:t>
      </w:r>
      <w:r w:rsidR="003C1ED6">
        <w:rPr>
          <w:sz w:val="28"/>
          <w:szCs w:val="28"/>
        </w:rPr>
        <w:t>, 12</w:t>
      </w:r>
      <w:r w:rsidR="00DD7816">
        <w:rPr>
          <w:sz w:val="28"/>
          <w:szCs w:val="28"/>
        </w:rPr>
        <w:t>;</w:t>
      </w:r>
      <w:r w:rsidR="00C73031">
        <w:rPr>
          <w:sz w:val="28"/>
          <w:szCs w:val="28"/>
        </w:rPr>
        <w:t xml:space="preserve"> Lk. 22:37</w:t>
      </w:r>
    </w:p>
    <w:p w14:paraId="0975485A" w14:textId="728B6F0F" w:rsidR="00E9114D" w:rsidRPr="001D31C0" w:rsidRDefault="00E9114D" w:rsidP="00976D1C">
      <w:pPr>
        <w:pStyle w:val="NoSpacing"/>
        <w:numPr>
          <w:ilvl w:val="2"/>
          <w:numId w:val="1"/>
        </w:numPr>
        <w:rPr>
          <w:sz w:val="28"/>
          <w:szCs w:val="28"/>
        </w:rPr>
      </w:pPr>
      <w:r w:rsidRPr="001D31C0">
        <w:rPr>
          <w:sz w:val="28"/>
          <w:szCs w:val="28"/>
        </w:rPr>
        <w:t>He identifies with all those who were looking for the Kingdom of God</w:t>
      </w:r>
      <w:r w:rsidR="00944A0A" w:rsidRPr="001D31C0">
        <w:rPr>
          <w:sz w:val="28"/>
          <w:szCs w:val="28"/>
        </w:rPr>
        <w:t xml:space="preserve"> </w:t>
      </w:r>
      <w:r w:rsidR="00750277" w:rsidRPr="001D31C0">
        <w:rPr>
          <w:sz w:val="28"/>
          <w:szCs w:val="28"/>
        </w:rPr>
        <w:t>as proclaimed by John.</w:t>
      </w:r>
      <w:r w:rsidR="00B81357">
        <w:rPr>
          <w:sz w:val="28"/>
          <w:szCs w:val="28"/>
        </w:rPr>
        <w:t xml:space="preserve"> </w:t>
      </w:r>
    </w:p>
    <w:p w14:paraId="79DF8CD1" w14:textId="34CE4304" w:rsidR="00B807F2" w:rsidRDefault="00ED3552" w:rsidP="001B3802">
      <w:pPr>
        <w:pStyle w:val="NoSpacing"/>
        <w:numPr>
          <w:ilvl w:val="1"/>
          <w:numId w:val="1"/>
        </w:numPr>
        <w:rPr>
          <w:sz w:val="28"/>
          <w:szCs w:val="28"/>
        </w:rPr>
      </w:pPr>
      <w:r w:rsidRPr="001D31C0">
        <w:rPr>
          <w:sz w:val="28"/>
          <w:szCs w:val="28"/>
        </w:rPr>
        <w:t>What did Jesus experience at His baptism?</w:t>
      </w:r>
    </w:p>
    <w:p w14:paraId="661130A6" w14:textId="54BCFAE3" w:rsidR="004C04A2" w:rsidRDefault="004C04A2" w:rsidP="004C04A2">
      <w:pPr>
        <w:pStyle w:val="NoSpacing"/>
        <w:numPr>
          <w:ilvl w:val="2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Jesus</w:t>
      </w:r>
      <w:r w:rsidR="00643816">
        <w:rPr>
          <w:sz w:val="28"/>
          <w:szCs w:val="28"/>
        </w:rPr>
        <w:t xml:space="preserve">, son of David, </w:t>
      </w:r>
      <w:r>
        <w:rPr>
          <w:sz w:val="28"/>
          <w:szCs w:val="28"/>
        </w:rPr>
        <w:t>anointed</w:t>
      </w:r>
      <w:r w:rsidR="00643816">
        <w:rPr>
          <w:sz w:val="28"/>
          <w:szCs w:val="28"/>
        </w:rPr>
        <w:t xml:space="preserve"> into priesthood</w:t>
      </w:r>
      <w:r w:rsidR="00625818">
        <w:rPr>
          <w:sz w:val="28"/>
          <w:szCs w:val="28"/>
        </w:rPr>
        <w:t xml:space="preserve"> by John.</w:t>
      </w:r>
      <w:r w:rsidR="00EE4CD1">
        <w:rPr>
          <w:sz w:val="28"/>
          <w:szCs w:val="28"/>
        </w:rPr>
        <w:t xml:space="preserve"> Ex. 40:12-15;</w:t>
      </w:r>
      <w:r w:rsidR="00625818">
        <w:rPr>
          <w:sz w:val="28"/>
          <w:szCs w:val="28"/>
        </w:rPr>
        <w:t xml:space="preserve"> Zech. 6:</w:t>
      </w:r>
      <w:r w:rsidR="00082936">
        <w:rPr>
          <w:sz w:val="28"/>
          <w:szCs w:val="28"/>
        </w:rPr>
        <w:t>9-</w:t>
      </w:r>
      <w:r w:rsidR="006E55F7">
        <w:rPr>
          <w:sz w:val="28"/>
          <w:szCs w:val="28"/>
        </w:rPr>
        <w:t>13</w:t>
      </w:r>
      <w:r>
        <w:rPr>
          <w:sz w:val="28"/>
          <w:szCs w:val="28"/>
        </w:rPr>
        <w:t xml:space="preserve"> </w:t>
      </w:r>
    </w:p>
    <w:p w14:paraId="5FA20C64" w14:textId="53EFC2E2" w:rsidR="009F3854" w:rsidRPr="001D31C0" w:rsidRDefault="00A55D94" w:rsidP="009F3854">
      <w:pPr>
        <w:pStyle w:val="NoSpacing"/>
        <w:numPr>
          <w:ilvl w:val="2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Jesus anointed </w:t>
      </w:r>
      <w:r w:rsidR="002730BD">
        <w:rPr>
          <w:sz w:val="28"/>
          <w:szCs w:val="28"/>
        </w:rPr>
        <w:t xml:space="preserve">by the </w:t>
      </w:r>
      <w:r w:rsidR="009F3854" w:rsidRPr="001D31C0">
        <w:rPr>
          <w:sz w:val="28"/>
          <w:szCs w:val="28"/>
        </w:rPr>
        <w:t>Holy Spirit</w:t>
      </w:r>
      <w:r w:rsidR="001D0261">
        <w:rPr>
          <w:sz w:val="28"/>
          <w:szCs w:val="28"/>
        </w:rPr>
        <w:t>, Is. 42:1-4</w:t>
      </w:r>
      <w:r w:rsidR="00CD524E" w:rsidRPr="001D31C0">
        <w:rPr>
          <w:sz w:val="28"/>
          <w:szCs w:val="28"/>
        </w:rPr>
        <w:t xml:space="preserve"> </w:t>
      </w:r>
    </w:p>
    <w:p w14:paraId="42DF0F4B" w14:textId="543160BB" w:rsidR="00CD524E" w:rsidRPr="001D31C0" w:rsidRDefault="00EA5D6F" w:rsidP="009F3854">
      <w:pPr>
        <w:pStyle w:val="NoSpacing"/>
        <w:numPr>
          <w:ilvl w:val="2"/>
          <w:numId w:val="1"/>
        </w:numPr>
        <w:rPr>
          <w:sz w:val="28"/>
          <w:szCs w:val="28"/>
        </w:rPr>
      </w:pPr>
      <w:r w:rsidRPr="001D31C0">
        <w:rPr>
          <w:sz w:val="28"/>
          <w:szCs w:val="28"/>
        </w:rPr>
        <w:t>God declares His relationship with Jesus.</w:t>
      </w:r>
      <w:r w:rsidR="0078772B">
        <w:rPr>
          <w:sz w:val="28"/>
          <w:szCs w:val="28"/>
        </w:rPr>
        <w:t xml:space="preserve"> Lk. </w:t>
      </w:r>
      <w:r w:rsidR="00466D74">
        <w:rPr>
          <w:sz w:val="28"/>
          <w:szCs w:val="28"/>
        </w:rPr>
        <w:t>3</w:t>
      </w:r>
      <w:r w:rsidR="0078772B">
        <w:rPr>
          <w:sz w:val="28"/>
          <w:szCs w:val="28"/>
        </w:rPr>
        <w:t>:22</w:t>
      </w:r>
      <w:r w:rsidR="00466D74">
        <w:rPr>
          <w:sz w:val="28"/>
          <w:szCs w:val="28"/>
        </w:rPr>
        <w:t>, prophesied in Old Testament</w:t>
      </w:r>
      <w:r w:rsidR="000C5AC6">
        <w:rPr>
          <w:sz w:val="28"/>
          <w:szCs w:val="28"/>
        </w:rPr>
        <w:t>-</w:t>
      </w:r>
      <w:r w:rsidR="00C77DA7">
        <w:rPr>
          <w:sz w:val="28"/>
          <w:szCs w:val="28"/>
        </w:rPr>
        <w:t xml:space="preserve"> </w:t>
      </w:r>
      <w:r w:rsidR="00A44AD8">
        <w:rPr>
          <w:sz w:val="28"/>
          <w:szCs w:val="28"/>
        </w:rPr>
        <w:t>Ps. 2:</w:t>
      </w:r>
      <w:r w:rsidR="00350768">
        <w:rPr>
          <w:sz w:val="28"/>
          <w:szCs w:val="28"/>
        </w:rPr>
        <w:t>6-9</w:t>
      </w:r>
      <w:r w:rsidR="00A44AD8">
        <w:rPr>
          <w:sz w:val="28"/>
          <w:szCs w:val="28"/>
        </w:rPr>
        <w:t>,</w:t>
      </w:r>
      <w:r w:rsidR="00100809">
        <w:rPr>
          <w:sz w:val="28"/>
          <w:szCs w:val="28"/>
        </w:rPr>
        <w:t xml:space="preserve"> </w:t>
      </w:r>
      <w:r w:rsidR="00A414A0">
        <w:rPr>
          <w:sz w:val="28"/>
          <w:szCs w:val="28"/>
        </w:rPr>
        <w:t>Is. 7:</w:t>
      </w:r>
      <w:r w:rsidR="008B5AE4">
        <w:rPr>
          <w:sz w:val="28"/>
          <w:szCs w:val="28"/>
        </w:rPr>
        <w:t>14</w:t>
      </w:r>
    </w:p>
    <w:p w14:paraId="21FC5603" w14:textId="30277C48" w:rsidR="00446DBA" w:rsidRPr="001D31C0" w:rsidRDefault="00446DBA" w:rsidP="009F3854">
      <w:pPr>
        <w:pStyle w:val="NoSpacing"/>
        <w:numPr>
          <w:ilvl w:val="2"/>
          <w:numId w:val="1"/>
        </w:numPr>
        <w:rPr>
          <w:sz w:val="28"/>
          <w:szCs w:val="28"/>
        </w:rPr>
      </w:pPr>
      <w:r w:rsidRPr="001D31C0">
        <w:rPr>
          <w:sz w:val="28"/>
          <w:szCs w:val="28"/>
        </w:rPr>
        <w:t xml:space="preserve">It is the divine commission to start </w:t>
      </w:r>
      <w:r w:rsidR="005825C9">
        <w:rPr>
          <w:sz w:val="28"/>
          <w:szCs w:val="28"/>
        </w:rPr>
        <w:t xml:space="preserve">Jesus’ </w:t>
      </w:r>
      <w:r w:rsidR="00BE42EB" w:rsidRPr="001D31C0">
        <w:rPr>
          <w:sz w:val="28"/>
          <w:szCs w:val="28"/>
        </w:rPr>
        <w:t>mission.</w:t>
      </w:r>
      <w:r w:rsidR="005A27CF">
        <w:rPr>
          <w:sz w:val="28"/>
          <w:szCs w:val="28"/>
        </w:rPr>
        <w:t xml:space="preserve"> </w:t>
      </w:r>
      <w:r w:rsidR="000C5AC6">
        <w:rPr>
          <w:sz w:val="28"/>
          <w:szCs w:val="28"/>
        </w:rPr>
        <w:t>Prophesied-</w:t>
      </w:r>
      <w:r w:rsidR="000C23E5">
        <w:rPr>
          <w:sz w:val="28"/>
          <w:szCs w:val="28"/>
        </w:rPr>
        <w:t>Is. 61:</w:t>
      </w:r>
      <w:r w:rsidR="00871B05">
        <w:rPr>
          <w:sz w:val="28"/>
          <w:szCs w:val="28"/>
        </w:rPr>
        <w:t>1,2</w:t>
      </w:r>
      <w:r w:rsidR="008B3A21">
        <w:rPr>
          <w:sz w:val="28"/>
          <w:szCs w:val="28"/>
        </w:rPr>
        <w:t>; fulfilled in Lk. 4:21</w:t>
      </w:r>
      <w:r w:rsidR="000C5AC6">
        <w:rPr>
          <w:sz w:val="28"/>
          <w:szCs w:val="28"/>
        </w:rPr>
        <w:t xml:space="preserve"> </w:t>
      </w:r>
    </w:p>
    <w:p w14:paraId="201306FE" w14:textId="50CFA303" w:rsidR="00D57B52" w:rsidRPr="001D31C0" w:rsidRDefault="00D57B52" w:rsidP="009F3854">
      <w:pPr>
        <w:pStyle w:val="NoSpacing"/>
        <w:numPr>
          <w:ilvl w:val="2"/>
          <w:numId w:val="1"/>
        </w:numPr>
        <w:rPr>
          <w:sz w:val="28"/>
          <w:szCs w:val="28"/>
        </w:rPr>
      </w:pPr>
      <w:r w:rsidRPr="001D31C0">
        <w:rPr>
          <w:sz w:val="28"/>
          <w:szCs w:val="28"/>
        </w:rPr>
        <w:t>It anticipates His own death, burial, and resurrection.</w:t>
      </w:r>
    </w:p>
    <w:p w14:paraId="46A7B0BB" w14:textId="6191A6FA" w:rsidR="00D57B52" w:rsidRPr="001D31C0" w:rsidRDefault="002B0AC0" w:rsidP="009F3854">
      <w:pPr>
        <w:pStyle w:val="NoSpacing"/>
        <w:numPr>
          <w:ilvl w:val="2"/>
          <w:numId w:val="1"/>
        </w:numPr>
        <w:rPr>
          <w:sz w:val="28"/>
          <w:szCs w:val="28"/>
        </w:rPr>
      </w:pPr>
      <w:r w:rsidRPr="001D31C0">
        <w:rPr>
          <w:sz w:val="28"/>
          <w:szCs w:val="28"/>
        </w:rPr>
        <w:t xml:space="preserve">Jesus’ baptism is a model for </w:t>
      </w:r>
      <w:r w:rsidR="005919A8" w:rsidRPr="001D31C0">
        <w:rPr>
          <w:sz w:val="28"/>
          <w:szCs w:val="28"/>
        </w:rPr>
        <w:t>Christian</w:t>
      </w:r>
      <w:r w:rsidR="00CD1042">
        <w:rPr>
          <w:sz w:val="28"/>
          <w:szCs w:val="28"/>
        </w:rPr>
        <w:t xml:space="preserve"> water</w:t>
      </w:r>
      <w:r w:rsidR="005919A8" w:rsidRPr="001D31C0">
        <w:rPr>
          <w:sz w:val="28"/>
          <w:szCs w:val="28"/>
        </w:rPr>
        <w:t xml:space="preserve"> baptism </w:t>
      </w:r>
      <w:r w:rsidR="00095FE0">
        <w:rPr>
          <w:sz w:val="28"/>
          <w:szCs w:val="28"/>
        </w:rPr>
        <w:t xml:space="preserve">Rom. 6:1-10, </w:t>
      </w:r>
      <w:r w:rsidR="005919A8" w:rsidRPr="001D31C0">
        <w:rPr>
          <w:sz w:val="28"/>
          <w:szCs w:val="28"/>
        </w:rPr>
        <w:t>which later</w:t>
      </w:r>
      <w:r w:rsidR="00912146">
        <w:rPr>
          <w:sz w:val="28"/>
          <w:szCs w:val="28"/>
        </w:rPr>
        <w:t xml:space="preserve"> </w:t>
      </w:r>
      <w:r w:rsidR="00160751" w:rsidRPr="001D31C0">
        <w:rPr>
          <w:sz w:val="28"/>
          <w:szCs w:val="28"/>
        </w:rPr>
        <w:t>participants</w:t>
      </w:r>
      <w:r w:rsidR="00912146">
        <w:rPr>
          <w:sz w:val="28"/>
          <w:szCs w:val="28"/>
        </w:rPr>
        <w:t xml:space="preserve"> are anointed with the Holy Spirit</w:t>
      </w:r>
      <w:r w:rsidR="008348B1">
        <w:rPr>
          <w:sz w:val="28"/>
          <w:szCs w:val="28"/>
        </w:rPr>
        <w:t>, Acts 2:</w:t>
      </w:r>
      <w:r w:rsidR="00DD5355">
        <w:rPr>
          <w:sz w:val="28"/>
          <w:szCs w:val="28"/>
        </w:rPr>
        <w:t>33 and</w:t>
      </w:r>
      <w:r w:rsidR="00C77DA7">
        <w:rPr>
          <w:sz w:val="28"/>
          <w:szCs w:val="28"/>
        </w:rPr>
        <w:t xml:space="preserve"> 38</w:t>
      </w:r>
      <w:r w:rsidR="00912146">
        <w:rPr>
          <w:sz w:val="28"/>
          <w:szCs w:val="28"/>
        </w:rPr>
        <w:t xml:space="preserve">, </w:t>
      </w:r>
      <w:r w:rsidR="00973238">
        <w:rPr>
          <w:sz w:val="28"/>
          <w:szCs w:val="28"/>
        </w:rPr>
        <w:t xml:space="preserve">participate </w:t>
      </w:r>
      <w:r w:rsidR="00A363FF">
        <w:rPr>
          <w:sz w:val="28"/>
          <w:szCs w:val="28"/>
        </w:rPr>
        <w:t>in the death of Jesus and an act of discipleship that commits us</w:t>
      </w:r>
      <w:r w:rsidR="00D32C5E">
        <w:rPr>
          <w:sz w:val="28"/>
          <w:szCs w:val="28"/>
        </w:rPr>
        <w:t xml:space="preserve"> to</w:t>
      </w:r>
      <w:r w:rsidR="00A363FF">
        <w:rPr>
          <w:sz w:val="28"/>
          <w:szCs w:val="28"/>
        </w:rPr>
        <w:t xml:space="preserve"> the way of the cross</w:t>
      </w:r>
      <w:r w:rsidR="008A3DD3">
        <w:rPr>
          <w:sz w:val="28"/>
          <w:szCs w:val="28"/>
        </w:rPr>
        <w:t>, Lk.9:23-26</w:t>
      </w:r>
      <w:r w:rsidR="001834FA">
        <w:rPr>
          <w:sz w:val="28"/>
          <w:szCs w:val="28"/>
        </w:rPr>
        <w:t>.</w:t>
      </w:r>
      <w:r w:rsidR="00D32C5E">
        <w:rPr>
          <w:sz w:val="28"/>
          <w:szCs w:val="28"/>
        </w:rPr>
        <w:t xml:space="preserve"> </w:t>
      </w:r>
      <w:r w:rsidR="000F6424">
        <w:rPr>
          <w:sz w:val="28"/>
          <w:szCs w:val="28"/>
        </w:rPr>
        <w:t>We model Jesus-Rom. 8:29</w:t>
      </w:r>
    </w:p>
    <w:sectPr w:rsidR="00D57B52" w:rsidRPr="001D31C0" w:rsidSect="00D2079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20A80"/>
    <w:multiLevelType w:val="hybridMultilevel"/>
    <w:tmpl w:val="3E4C5D08"/>
    <w:lvl w:ilvl="0" w:tplc="344E189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645324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FB1"/>
    <w:rsid w:val="00022967"/>
    <w:rsid w:val="00082936"/>
    <w:rsid w:val="00084B21"/>
    <w:rsid w:val="0009435E"/>
    <w:rsid w:val="00095FE0"/>
    <w:rsid w:val="000C23E5"/>
    <w:rsid w:val="000C5AC6"/>
    <w:rsid w:val="000E6DF6"/>
    <w:rsid w:val="000F6424"/>
    <w:rsid w:val="00100809"/>
    <w:rsid w:val="00160751"/>
    <w:rsid w:val="00160E0A"/>
    <w:rsid w:val="001708AD"/>
    <w:rsid w:val="001834FA"/>
    <w:rsid w:val="001947E0"/>
    <w:rsid w:val="001B3802"/>
    <w:rsid w:val="001D0261"/>
    <w:rsid w:val="001D31C0"/>
    <w:rsid w:val="00242FB1"/>
    <w:rsid w:val="0026149D"/>
    <w:rsid w:val="00272274"/>
    <w:rsid w:val="002730BD"/>
    <w:rsid w:val="002B0AC0"/>
    <w:rsid w:val="002D5341"/>
    <w:rsid w:val="0033359F"/>
    <w:rsid w:val="00350768"/>
    <w:rsid w:val="003B1733"/>
    <w:rsid w:val="003C1ED6"/>
    <w:rsid w:val="004101B4"/>
    <w:rsid w:val="00446DBA"/>
    <w:rsid w:val="00466D74"/>
    <w:rsid w:val="004B1AC7"/>
    <w:rsid w:val="004C04A2"/>
    <w:rsid w:val="004C3FAD"/>
    <w:rsid w:val="004D0F57"/>
    <w:rsid w:val="00565A64"/>
    <w:rsid w:val="005764BB"/>
    <w:rsid w:val="005825C9"/>
    <w:rsid w:val="005919A8"/>
    <w:rsid w:val="0059758D"/>
    <w:rsid w:val="005A27CF"/>
    <w:rsid w:val="005B7136"/>
    <w:rsid w:val="006202B3"/>
    <w:rsid w:val="00625818"/>
    <w:rsid w:val="00634793"/>
    <w:rsid w:val="00634C7F"/>
    <w:rsid w:val="006416FA"/>
    <w:rsid w:val="00643816"/>
    <w:rsid w:val="00665DFD"/>
    <w:rsid w:val="0066710B"/>
    <w:rsid w:val="006E55F7"/>
    <w:rsid w:val="0070006A"/>
    <w:rsid w:val="00750277"/>
    <w:rsid w:val="007503DE"/>
    <w:rsid w:val="007506D3"/>
    <w:rsid w:val="00751C3B"/>
    <w:rsid w:val="0078772B"/>
    <w:rsid w:val="007A6751"/>
    <w:rsid w:val="007E45A5"/>
    <w:rsid w:val="007E71CB"/>
    <w:rsid w:val="008348B1"/>
    <w:rsid w:val="00871B05"/>
    <w:rsid w:val="008A3DD3"/>
    <w:rsid w:val="008B3A21"/>
    <w:rsid w:val="008B5AE4"/>
    <w:rsid w:val="008C5498"/>
    <w:rsid w:val="008F6424"/>
    <w:rsid w:val="00912146"/>
    <w:rsid w:val="00944A0A"/>
    <w:rsid w:val="00967AAC"/>
    <w:rsid w:val="00973238"/>
    <w:rsid w:val="00976D1C"/>
    <w:rsid w:val="009831A6"/>
    <w:rsid w:val="009A2D32"/>
    <w:rsid w:val="009A484D"/>
    <w:rsid w:val="009C350B"/>
    <w:rsid w:val="009F3854"/>
    <w:rsid w:val="009F38FE"/>
    <w:rsid w:val="00A02224"/>
    <w:rsid w:val="00A237E0"/>
    <w:rsid w:val="00A34000"/>
    <w:rsid w:val="00A363FF"/>
    <w:rsid w:val="00A414A0"/>
    <w:rsid w:val="00A44AD8"/>
    <w:rsid w:val="00A55D94"/>
    <w:rsid w:val="00A70A6B"/>
    <w:rsid w:val="00A91F82"/>
    <w:rsid w:val="00AF2A95"/>
    <w:rsid w:val="00B807F2"/>
    <w:rsid w:val="00B81357"/>
    <w:rsid w:val="00B902C6"/>
    <w:rsid w:val="00BE42EB"/>
    <w:rsid w:val="00C104FF"/>
    <w:rsid w:val="00C50982"/>
    <w:rsid w:val="00C73031"/>
    <w:rsid w:val="00C77DA7"/>
    <w:rsid w:val="00CD1042"/>
    <w:rsid w:val="00CD524E"/>
    <w:rsid w:val="00CD66C1"/>
    <w:rsid w:val="00CE3C0D"/>
    <w:rsid w:val="00D20796"/>
    <w:rsid w:val="00D32C5E"/>
    <w:rsid w:val="00D57B52"/>
    <w:rsid w:val="00D80D0D"/>
    <w:rsid w:val="00D90F05"/>
    <w:rsid w:val="00DA472A"/>
    <w:rsid w:val="00DC3029"/>
    <w:rsid w:val="00DD5355"/>
    <w:rsid w:val="00DD7816"/>
    <w:rsid w:val="00DF2BBB"/>
    <w:rsid w:val="00E33679"/>
    <w:rsid w:val="00E9114D"/>
    <w:rsid w:val="00EA5D6F"/>
    <w:rsid w:val="00EB21B7"/>
    <w:rsid w:val="00ED3552"/>
    <w:rsid w:val="00EE4CD1"/>
    <w:rsid w:val="00FB2C2E"/>
    <w:rsid w:val="00FE17F6"/>
    <w:rsid w:val="00FF7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41EB31"/>
  <w15:chartTrackingRefBased/>
  <w15:docId w15:val="{30E6A5C3-61E1-44CC-B72F-A018AEC64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42FB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E6D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1</Pages>
  <Words>294</Words>
  <Characters>1681</Characters>
  <Application>Microsoft Office Word</Application>
  <DocSecurity>0</DocSecurity>
  <Lines>14</Lines>
  <Paragraphs>3</Paragraphs>
  <ScaleCrop>false</ScaleCrop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Beske</dc:creator>
  <cp:keywords/>
  <dc:description/>
  <cp:lastModifiedBy>Michael Beske</cp:lastModifiedBy>
  <cp:revision>116</cp:revision>
  <dcterms:created xsi:type="dcterms:W3CDTF">2023-12-02T00:40:00Z</dcterms:created>
  <dcterms:modified xsi:type="dcterms:W3CDTF">2023-12-14T18:46:00Z</dcterms:modified>
</cp:coreProperties>
</file>