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3AA05" w14:textId="2297B178" w:rsidR="007506D3" w:rsidRDefault="004C4E7D" w:rsidP="004C4E7D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Season 6, Lesson 19-Why Do We Need the Gospel?</w:t>
      </w:r>
    </w:p>
    <w:p w14:paraId="3B7153A1" w14:textId="4D5D35B2" w:rsidR="004C4E7D" w:rsidRDefault="004C4E7D" w:rsidP="004C4E7D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What is our response to the Gospel?</w:t>
      </w:r>
    </w:p>
    <w:p w14:paraId="6FB25167" w14:textId="77777777" w:rsidR="004C4E7D" w:rsidRDefault="004C4E7D" w:rsidP="004C4E7D">
      <w:pPr>
        <w:pStyle w:val="NoSpacing"/>
        <w:rPr>
          <w:sz w:val="16"/>
          <w:szCs w:val="16"/>
        </w:rPr>
      </w:pPr>
    </w:p>
    <w:p w14:paraId="665E4A53" w14:textId="119CD2DE" w:rsidR="00C45D82" w:rsidRDefault="00962779" w:rsidP="00706D7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Review</w:t>
      </w:r>
      <w:r w:rsidR="00853CB9">
        <w:rPr>
          <w:sz w:val="28"/>
          <w:szCs w:val="28"/>
        </w:rPr>
        <w:t>:</w:t>
      </w:r>
      <w:r w:rsidR="00B423D9">
        <w:rPr>
          <w:sz w:val="28"/>
          <w:szCs w:val="28"/>
        </w:rPr>
        <w:t xml:space="preserve">  </w:t>
      </w:r>
      <w:r w:rsidR="00C45D82">
        <w:rPr>
          <w:sz w:val="28"/>
          <w:szCs w:val="28"/>
        </w:rPr>
        <w:t xml:space="preserve">What’s the Gospel? What are the 3 components of the Gospel?  </w:t>
      </w:r>
    </w:p>
    <w:p w14:paraId="2996FA72" w14:textId="4A564CE2" w:rsidR="00853CB9" w:rsidRPr="00C45D82" w:rsidRDefault="00853CB9" w:rsidP="00C45D82">
      <w:pPr>
        <w:pStyle w:val="NoSpacing"/>
        <w:rPr>
          <w:sz w:val="16"/>
          <w:szCs w:val="16"/>
        </w:rPr>
      </w:pPr>
    </w:p>
    <w:p w14:paraId="4C038844" w14:textId="172432C6" w:rsidR="00C45D82" w:rsidRDefault="003A5422" w:rsidP="00C45D82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 Acts 2</w:t>
      </w:r>
      <w:r w:rsidR="00443D8D">
        <w:rPr>
          <w:sz w:val="28"/>
          <w:szCs w:val="28"/>
        </w:rPr>
        <w:t>:14-</w:t>
      </w:r>
      <w:r w:rsidR="002F77F0">
        <w:rPr>
          <w:sz w:val="28"/>
          <w:szCs w:val="28"/>
        </w:rPr>
        <w:t>28</w:t>
      </w:r>
      <w:r w:rsidR="007802B2">
        <w:rPr>
          <w:sz w:val="28"/>
          <w:szCs w:val="28"/>
        </w:rPr>
        <w:t xml:space="preserve">, </w:t>
      </w:r>
      <w:r w:rsidR="00762DBC">
        <w:rPr>
          <w:sz w:val="28"/>
          <w:szCs w:val="28"/>
        </w:rPr>
        <w:t xml:space="preserve">review Peter’s </w:t>
      </w:r>
      <w:r w:rsidR="00D56ADD">
        <w:rPr>
          <w:sz w:val="28"/>
          <w:szCs w:val="28"/>
        </w:rPr>
        <w:t xml:space="preserve">message of </w:t>
      </w:r>
      <w:r w:rsidR="00F04C96">
        <w:rPr>
          <w:sz w:val="28"/>
          <w:szCs w:val="28"/>
        </w:rPr>
        <w:t>the Gospel.</w:t>
      </w:r>
      <w:r w:rsidR="00D56ADD">
        <w:rPr>
          <w:sz w:val="28"/>
          <w:szCs w:val="28"/>
        </w:rPr>
        <w:t xml:space="preserve"> </w:t>
      </w:r>
    </w:p>
    <w:p w14:paraId="1BA86BD2" w14:textId="77777777" w:rsidR="00D56ADD" w:rsidRDefault="00D56ADD" w:rsidP="00D56ADD">
      <w:pPr>
        <w:pStyle w:val="NoSpacing"/>
        <w:ind w:left="360"/>
        <w:rPr>
          <w:sz w:val="16"/>
          <w:szCs w:val="16"/>
        </w:rPr>
      </w:pPr>
    </w:p>
    <w:p w14:paraId="4C5F7B81" w14:textId="03A113A0" w:rsidR="00D56ADD" w:rsidRDefault="002F79DC" w:rsidP="00D56ADD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In verses </w:t>
      </w:r>
      <w:r w:rsidR="002F77F0">
        <w:rPr>
          <w:sz w:val="28"/>
          <w:szCs w:val="28"/>
        </w:rPr>
        <w:t>29-36, what are Peter’s conclusions</w:t>
      </w:r>
      <w:r w:rsidR="003542AA">
        <w:rPr>
          <w:sz w:val="28"/>
          <w:szCs w:val="28"/>
        </w:rPr>
        <w:t xml:space="preserve"> abou</w:t>
      </w:r>
      <w:r w:rsidR="00FF206D">
        <w:rPr>
          <w:sz w:val="28"/>
          <w:szCs w:val="28"/>
        </w:rPr>
        <w:t>t Jesus?</w:t>
      </w:r>
    </w:p>
    <w:p w14:paraId="123408C3" w14:textId="77777777" w:rsidR="007D38F7" w:rsidRPr="007D38F7" w:rsidRDefault="007D38F7" w:rsidP="007D38F7">
      <w:pPr>
        <w:pStyle w:val="NoSpacing"/>
        <w:rPr>
          <w:sz w:val="16"/>
          <w:szCs w:val="16"/>
        </w:rPr>
      </w:pPr>
    </w:p>
    <w:p w14:paraId="58AF801E" w14:textId="3E5DF9B6" w:rsidR="00FF206D" w:rsidRDefault="004913FE" w:rsidP="00D56ADD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What was </w:t>
      </w:r>
      <w:r w:rsidR="00477B43">
        <w:rPr>
          <w:sz w:val="28"/>
          <w:szCs w:val="28"/>
        </w:rPr>
        <w:t>Israel guilty of?</w:t>
      </w:r>
    </w:p>
    <w:p w14:paraId="5978B667" w14:textId="056B6567" w:rsidR="00537CDC" w:rsidRDefault="00CA7EA6" w:rsidP="00537CDC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4FF15C81" w14:textId="22611342" w:rsidR="00537CDC" w:rsidRDefault="006739B2" w:rsidP="00537CDC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477B43">
        <w:rPr>
          <w:sz w:val="28"/>
          <w:szCs w:val="28"/>
        </w:rPr>
        <w:t>he response to Peter’s message</w:t>
      </w:r>
      <w:r w:rsidR="00253196">
        <w:rPr>
          <w:sz w:val="28"/>
          <w:szCs w:val="28"/>
        </w:rPr>
        <w:t xml:space="preserve"> by his audience</w:t>
      </w:r>
      <w:r w:rsidR="00D57C6E">
        <w:rPr>
          <w:sz w:val="28"/>
          <w:szCs w:val="28"/>
        </w:rPr>
        <w:t xml:space="preserve"> in verse 37</w:t>
      </w:r>
      <w:r w:rsidR="00253196">
        <w:rPr>
          <w:sz w:val="28"/>
          <w:szCs w:val="28"/>
        </w:rPr>
        <w:t>.</w:t>
      </w:r>
    </w:p>
    <w:p w14:paraId="2124CF40" w14:textId="21239E14" w:rsidR="005659A6" w:rsidRDefault="00BB29AF" w:rsidP="005659A6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What does it mean to be “cut</w:t>
      </w:r>
      <w:r w:rsidR="00E90346">
        <w:rPr>
          <w:sz w:val="28"/>
          <w:szCs w:val="28"/>
        </w:rPr>
        <w:t xml:space="preserve"> </w:t>
      </w:r>
      <w:r w:rsidR="00101BF9">
        <w:rPr>
          <w:sz w:val="28"/>
          <w:szCs w:val="28"/>
        </w:rPr>
        <w:t>or pierced</w:t>
      </w:r>
      <w:r>
        <w:rPr>
          <w:sz w:val="28"/>
          <w:szCs w:val="28"/>
        </w:rPr>
        <w:t xml:space="preserve"> to the heart”?</w:t>
      </w:r>
      <w:r w:rsidR="009B0863">
        <w:rPr>
          <w:sz w:val="28"/>
          <w:szCs w:val="28"/>
        </w:rPr>
        <w:t xml:space="preserve"> </w:t>
      </w:r>
    </w:p>
    <w:p w14:paraId="053F1787" w14:textId="424C1EB2" w:rsidR="00D6747A" w:rsidRDefault="007753BB" w:rsidP="00F66806">
      <w:pPr>
        <w:pStyle w:val="NoSpacing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Biblical meaning</w:t>
      </w:r>
      <w:r w:rsidR="00F66806">
        <w:rPr>
          <w:sz w:val="28"/>
          <w:szCs w:val="28"/>
        </w:rPr>
        <w:t xml:space="preserve"> of “heart”- </w:t>
      </w:r>
      <w:r w:rsidR="005F18AA">
        <w:rPr>
          <w:sz w:val="28"/>
          <w:szCs w:val="28"/>
        </w:rPr>
        <w:t>denotes the</w:t>
      </w:r>
      <w:r w:rsidR="007375CC">
        <w:rPr>
          <w:sz w:val="28"/>
          <w:szCs w:val="28"/>
        </w:rPr>
        <w:t xml:space="preserve"> total</w:t>
      </w:r>
      <w:r w:rsidR="00211417">
        <w:rPr>
          <w:sz w:val="28"/>
          <w:szCs w:val="28"/>
        </w:rPr>
        <w:t xml:space="preserve"> </w:t>
      </w:r>
      <w:r w:rsidR="005F18AA" w:rsidRPr="00F84A26">
        <w:rPr>
          <w:sz w:val="28"/>
          <w:szCs w:val="28"/>
          <w:u w:val="single"/>
        </w:rPr>
        <w:t>inner</w:t>
      </w:r>
      <w:r w:rsidR="00F84A26">
        <w:rPr>
          <w:sz w:val="28"/>
          <w:szCs w:val="28"/>
        </w:rPr>
        <w:t xml:space="preserve"> </w:t>
      </w:r>
      <w:r w:rsidR="00C44DC1" w:rsidRPr="00F84A26">
        <w:rPr>
          <w:sz w:val="28"/>
          <w:szCs w:val="28"/>
        </w:rPr>
        <w:t>person</w:t>
      </w:r>
      <w:r w:rsidR="00C44DC1">
        <w:rPr>
          <w:sz w:val="28"/>
          <w:szCs w:val="28"/>
        </w:rPr>
        <w:t>, that is</w:t>
      </w:r>
      <w:r w:rsidR="005910AA">
        <w:rPr>
          <w:sz w:val="28"/>
          <w:szCs w:val="28"/>
        </w:rPr>
        <w:t xml:space="preserve"> </w:t>
      </w:r>
      <w:r w:rsidR="000D5F31">
        <w:rPr>
          <w:sz w:val="28"/>
          <w:szCs w:val="28"/>
        </w:rPr>
        <w:t>emotio</w:t>
      </w:r>
      <w:r w:rsidR="0025663E">
        <w:rPr>
          <w:sz w:val="28"/>
          <w:szCs w:val="28"/>
        </w:rPr>
        <w:t>n</w:t>
      </w:r>
      <w:r w:rsidR="00DD6378">
        <w:rPr>
          <w:sz w:val="28"/>
          <w:szCs w:val="28"/>
        </w:rPr>
        <w:t>al, intellectual,</w:t>
      </w:r>
      <w:r w:rsidR="002C3A0F">
        <w:rPr>
          <w:sz w:val="28"/>
          <w:szCs w:val="28"/>
        </w:rPr>
        <w:t xml:space="preserve"> and</w:t>
      </w:r>
      <w:r w:rsidR="00DD6378">
        <w:rPr>
          <w:sz w:val="28"/>
          <w:szCs w:val="28"/>
        </w:rPr>
        <w:t xml:space="preserve"> moral</w:t>
      </w:r>
      <w:r w:rsidR="007375CC">
        <w:rPr>
          <w:sz w:val="28"/>
          <w:szCs w:val="28"/>
        </w:rPr>
        <w:t xml:space="preserve"> </w:t>
      </w:r>
      <w:r w:rsidR="00643DBF">
        <w:rPr>
          <w:sz w:val="28"/>
          <w:szCs w:val="28"/>
        </w:rPr>
        <w:t>character</w:t>
      </w:r>
      <w:r w:rsidR="00B31F0E">
        <w:rPr>
          <w:sz w:val="28"/>
          <w:szCs w:val="28"/>
        </w:rPr>
        <w:t>.</w:t>
      </w:r>
    </w:p>
    <w:p w14:paraId="7C0A8776" w14:textId="209B1E78" w:rsidR="009B0863" w:rsidRPr="008A5C9D" w:rsidRDefault="007753BB" w:rsidP="008A5C9D">
      <w:pPr>
        <w:pStyle w:val="NoSpacing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Biblical m</w:t>
      </w:r>
      <w:r w:rsidR="00BD697F">
        <w:rPr>
          <w:sz w:val="28"/>
          <w:szCs w:val="28"/>
        </w:rPr>
        <w:t>eaning of “cut” or “pierced”</w:t>
      </w:r>
      <w:r w:rsidR="00160E00">
        <w:rPr>
          <w:sz w:val="28"/>
          <w:szCs w:val="28"/>
        </w:rPr>
        <w:t xml:space="preserve"> </w:t>
      </w:r>
      <w:r w:rsidR="004D1A87">
        <w:rPr>
          <w:sz w:val="28"/>
          <w:szCs w:val="28"/>
        </w:rPr>
        <w:t>–</w:t>
      </w:r>
      <w:r w:rsidR="00160E00">
        <w:rPr>
          <w:sz w:val="28"/>
          <w:szCs w:val="28"/>
        </w:rPr>
        <w:t xml:space="preserve"> </w:t>
      </w:r>
      <w:r w:rsidR="00047AE7">
        <w:rPr>
          <w:sz w:val="28"/>
          <w:szCs w:val="28"/>
        </w:rPr>
        <w:t xml:space="preserve">to be </w:t>
      </w:r>
      <w:r w:rsidR="00890AAE">
        <w:rPr>
          <w:sz w:val="28"/>
          <w:szCs w:val="28"/>
        </w:rPr>
        <w:t>overcome</w:t>
      </w:r>
      <w:r w:rsidR="004D1A87">
        <w:rPr>
          <w:sz w:val="28"/>
          <w:szCs w:val="28"/>
        </w:rPr>
        <w:t xml:space="preserve"> with</w:t>
      </w:r>
      <w:r w:rsidR="00682297">
        <w:rPr>
          <w:sz w:val="28"/>
          <w:szCs w:val="28"/>
        </w:rPr>
        <w:t xml:space="preserve"> emotion,</w:t>
      </w:r>
      <w:r w:rsidR="004D1A87">
        <w:rPr>
          <w:sz w:val="28"/>
          <w:szCs w:val="28"/>
        </w:rPr>
        <w:t xml:space="preserve"> anguish, grief, and</w:t>
      </w:r>
      <w:r w:rsidR="00687BB6">
        <w:rPr>
          <w:sz w:val="28"/>
          <w:szCs w:val="28"/>
        </w:rPr>
        <w:t xml:space="preserve"> deep convict</w:t>
      </w:r>
      <w:r w:rsidR="00A517CD">
        <w:rPr>
          <w:sz w:val="28"/>
          <w:szCs w:val="28"/>
        </w:rPr>
        <w:t>ion of wrong-doing</w:t>
      </w:r>
      <w:r w:rsidR="00687BB6">
        <w:rPr>
          <w:sz w:val="28"/>
          <w:szCs w:val="28"/>
        </w:rPr>
        <w:t>.</w:t>
      </w:r>
    </w:p>
    <w:p w14:paraId="01F07E59" w14:textId="626D405C" w:rsidR="00BB29AF" w:rsidRDefault="000F3D98" w:rsidP="005659A6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Being Jews at this time and place, </w:t>
      </w:r>
      <w:r w:rsidR="00CB7E1A">
        <w:rPr>
          <w:sz w:val="28"/>
          <w:szCs w:val="28"/>
        </w:rPr>
        <w:t>w</w:t>
      </w:r>
      <w:r w:rsidR="00697332">
        <w:rPr>
          <w:sz w:val="28"/>
          <w:szCs w:val="28"/>
        </w:rPr>
        <w:t xml:space="preserve">hat </w:t>
      </w:r>
      <w:r w:rsidR="00101BF9">
        <w:rPr>
          <w:sz w:val="28"/>
          <w:szCs w:val="28"/>
        </w:rPr>
        <w:t>do you think they realized</w:t>
      </w:r>
      <w:r w:rsidR="009B0863">
        <w:rPr>
          <w:sz w:val="28"/>
          <w:szCs w:val="28"/>
        </w:rPr>
        <w:t xml:space="preserve"> </w:t>
      </w:r>
      <w:r w:rsidR="00E13A8E">
        <w:rPr>
          <w:sz w:val="28"/>
          <w:szCs w:val="28"/>
        </w:rPr>
        <w:t>about</w:t>
      </w:r>
      <w:r w:rsidR="001F1FFF">
        <w:rPr>
          <w:sz w:val="28"/>
          <w:szCs w:val="28"/>
        </w:rPr>
        <w:t xml:space="preserve"> the</w:t>
      </w:r>
      <w:r w:rsidR="00636223">
        <w:rPr>
          <w:sz w:val="28"/>
          <w:szCs w:val="28"/>
        </w:rPr>
        <w:t>ir</w:t>
      </w:r>
      <w:r w:rsidR="001F1FFF">
        <w:rPr>
          <w:sz w:val="28"/>
          <w:szCs w:val="28"/>
        </w:rPr>
        <w:t xml:space="preserve"> actions</w:t>
      </w:r>
      <w:r w:rsidR="009B0863">
        <w:rPr>
          <w:sz w:val="28"/>
          <w:szCs w:val="28"/>
        </w:rPr>
        <w:t xml:space="preserve">? </w:t>
      </w:r>
    </w:p>
    <w:p w14:paraId="1ACFD007" w14:textId="4B09E99E" w:rsidR="00DF2F03" w:rsidRDefault="00F52E68" w:rsidP="00F52E68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Considering the meaning of the “heart” and “cut to the heart” from Acts 2:37</w:t>
      </w:r>
      <w:r w:rsidR="005545CE">
        <w:rPr>
          <w:sz w:val="28"/>
          <w:szCs w:val="28"/>
        </w:rPr>
        <w:t>, “Brothers, what shall we do?”</w:t>
      </w:r>
      <w:r w:rsidR="00CF22BB">
        <w:rPr>
          <w:sz w:val="28"/>
          <w:szCs w:val="28"/>
        </w:rPr>
        <w:t xml:space="preserve">, </w:t>
      </w:r>
      <w:r w:rsidR="00FB72C4">
        <w:rPr>
          <w:sz w:val="28"/>
          <w:szCs w:val="28"/>
        </w:rPr>
        <w:t xml:space="preserve">what are they seeking? </w:t>
      </w:r>
    </w:p>
    <w:p w14:paraId="0E4009DB" w14:textId="3E727FD0" w:rsidR="00D12512" w:rsidRDefault="00D12512" w:rsidP="007D38F7">
      <w:pPr>
        <w:pStyle w:val="NoSpacing"/>
        <w:rPr>
          <w:sz w:val="16"/>
          <w:szCs w:val="16"/>
        </w:rPr>
      </w:pPr>
    </w:p>
    <w:p w14:paraId="721961E3" w14:textId="666A4567" w:rsidR="007D38F7" w:rsidRDefault="007D38F7" w:rsidP="007D38F7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Read 1 Timothy 1:12-17, whose conversion </w:t>
      </w:r>
      <w:r w:rsidR="00F730E2">
        <w:rPr>
          <w:sz w:val="28"/>
          <w:szCs w:val="28"/>
        </w:rPr>
        <w:t>is</w:t>
      </w:r>
      <w:r>
        <w:rPr>
          <w:sz w:val="28"/>
          <w:szCs w:val="28"/>
        </w:rPr>
        <w:t xml:space="preserve"> this section referring to?</w:t>
      </w:r>
    </w:p>
    <w:p w14:paraId="52CD3B86" w14:textId="77777777" w:rsidR="007D38F7" w:rsidRDefault="007D38F7" w:rsidP="007D38F7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was Paul’s former way of life? What was he guilty of?</w:t>
      </w:r>
    </w:p>
    <w:p w14:paraId="26715979" w14:textId="77777777" w:rsidR="007D38F7" w:rsidRDefault="007D38F7" w:rsidP="007D38F7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In verse 15, why did Jesus come into the world? </w:t>
      </w:r>
    </w:p>
    <w:p w14:paraId="65824FF8" w14:textId="63AAA8E4" w:rsidR="007D38F7" w:rsidRDefault="007D38F7" w:rsidP="007D38F7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would have been Paul’s</w:t>
      </w:r>
      <w:r w:rsidR="002B432C">
        <w:rPr>
          <w:sz w:val="28"/>
          <w:szCs w:val="28"/>
        </w:rPr>
        <w:t xml:space="preserve"> heart before and at</w:t>
      </w:r>
      <w:r>
        <w:rPr>
          <w:sz w:val="28"/>
          <w:szCs w:val="28"/>
        </w:rPr>
        <w:t xml:space="preserve"> his conversion?</w:t>
      </w:r>
    </w:p>
    <w:p w14:paraId="5342D534" w14:textId="77777777" w:rsidR="007D38F7" w:rsidRDefault="007D38F7" w:rsidP="007D38F7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Why is someone like Paul such a good witness to unbelievers?</w:t>
      </w:r>
    </w:p>
    <w:p w14:paraId="73247452" w14:textId="34B414C4" w:rsidR="007D38F7" w:rsidRPr="007D38F7" w:rsidRDefault="007D38F7" w:rsidP="007D38F7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Why is God’s forgiveness of sins through Jesus both universal and personal? </w:t>
      </w:r>
    </w:p>
    <w:p w14:paraId="03EF152F" w14:textId="77777777" w:rsidR="001F79AD" w:rsidRDefault="001F79AD" w:rsidP="001F79AD">
      <w:pPr>
        <w:pStyle w:val="NoSpacing"/>
        <w:rPr>
          <w:sz w:val="16"/>
          <w:szCs w:val="16"/>
        </w:rPr>
      </w:pPr>
    </w:p>
    <w:p w14:paraId="1850F1C8" w14:textId="2444E74D" w:rsidR="001E32BD" w:rsidRDefault="001D67DC" w:rsidP="001F79AD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Read Romans 10</w:t>
      </w:r>
      <w:r w:rsidR="003161A5">
        <w:rPr>
          <w:sz w:val="28"/>
          <w:szCs w:val="28"/>
        </w:rPr>
        <w:t>:</w:t>
      </w:r>
      <w:r w:rsidR="00473439">
        <w:rPr>
          <w:sz w:val="28"/>
          <w:szCs w:val="28"/>
        </w:rPr>
        <w:t>5</w:t>
      </w:r>
      <w:r w:rsidR="001E32BD">
        <w:rPr>
          <w:sz w:val="28"/>
          <w:szCs w:val="28"/>
        </w:rPr>
        <w:t>-13</w:t>
      </w:r>
    </w:p>
    <w:p w14:paraId="629BF915" w14:textId="276CAA90" w:rsidR="00BE1D39" w:rsidRDefault="001E32BD" w:rsidP="001E32BD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should we confess? What should we believe</w:t>
      </w:r>
      <w:r w:rsidR="00BE1D39">
        <w:rPr>
          <w:sz w:val="28"/>
          <w:szCs w:val="28"/>
        </w:rPr>
        <w:t>?</w:t>
      </w:r>
      <w:r w:rsidR="000118BE">
        <w:rPr>
          <w:sz w:val="28"/>
          <w:szCs w:val="28"/>
        </w:rPr>
        <w:t xml:space="preserve"> </w:t>
      </w:r>
      <w:r w:rsidR="00FA0DA8">
        <w:rPr>
          <w:sz w:val="28"/>
          <w:szCs w:val="28"/>
        </w:rPr>
        <w:t xml:space="preserve"> </w:t>
      </w:r>
    </w:p>
    <w:p w14:paraId="59FE69D8" w14:textId="627A6950" w:rsidR="003714AC" w:rsidRDefault="008A3EAE" w:rsidP="001E32BD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</w:t>
      </w:r>
      <w:r w:rsidR="007C289F">
        <w:rPr>
          <w:sz w:val="28"/>
          <w:szCs w:val="28"/>
        </w:rPr>
        <w:t xml:space="preserve">at is the role of the </w:t>
      </w:r>
      <w:r w:rsidR="007C289F" w:rsidRPr="003B3F44">
        <w:rPr>
          <w:sz w:val="28"/>
          <w:szCs w:val="28"/>
          <w:u w:val="single"/>
        </w:rPr>
        <w:t>heart</w:t>
      </w:r>
      <w:r w:rsidR="007C289F">
        <w:rPr>
          <w:sz w:val="28"/>
          <w:szCs w:val="28"/>
        </w:rPr>
        <w:t xml:space="preserve"> in th</w:t>
      </w:r>
      <w:r w:rsidR="00AD40CC">
        <w:rPr>
          <w:sz w:val="28"/>
          <w:szCs w:val="28"/>
        </w:rPr>
        <w:t>ese verses</w:t>
      </w:r>
      <w:r w:rsidR="00CC5E04">
        <w:rPr>
          <w:sz w:val="28"/>
          <w:szCs w:val="28"/>
        </w:rPr>
        <w:t>?</w:t>
      </w:r>
      <w:r w:rsidR="00AD40CC">
        <w:rPr>
          <w:sz w:val="28"/>
          <w:szCs w:val="28"/>
        </w:rPr>
        <w:t xml:space="preserve"> Why</w:t>
      </w:r>
      <w:r w:rsidR="00F12293">
        <w:rPr>
          <w:sz w:val="28"/>
          <w:szCs w:val="28"/>
        </w:rPr>
        <w:t xml:space="preserve"> is that essential</w:t>
      </w:r>
      <w:r w:rsidR="00AD40CC">
        <w:rPr>
          <w:sz w:val="28"/>
          <w:szCs w:val="28"/>
        </w:rPr>
        <w:t>?</w:t>
      </w:r>
    </w:p>
    <w:p w14:paraId="707311E4" w14:textId="2670FC65" w:rsidR="002A1D8F" w:rsidRDefault="00BE1D39" w:rsidP="001E32BD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3 promises are made to those who call upon the Lord?</w:t>
      </w:r>
      <w:r w:rsidR="00C1162B">
        <w:rPr>
          <w:sz w:val="28"/>
          <w:szCs w:val="28"/>
        </w:rPr>
        <w:t xml:space="preserve"> </w:t>
      </w:r>
    </w:p>
    <w:p w14:paraId="18BA3960" w14:textId="1466B245" w:rsidR="006A0C5C" w:rsidRDefault="006A0C5C" w:rsidP="001E32BD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Why is “Jesus is Lord” </w:t>
      </w:r>
      <w:r w:rsidR="006B7962">
        <w:rPr>
          <w:sz w:val="28"/>
          <w:szCs w:val="28"/>
        </w:rPr>
        <w:t>significant in the context of</w:t>
      </w:r>
      <w:r w:rsidR="003B3F44">
        <w:rPr>
          <w:sz w:val="28"/>
          <w:szCs w:val="28"/>
        </w:rPr>
        <w:t xml:space="preserve"> the</w:t>
      </w:r>
      <w:r w:rsidR="006B7962">
        <w:rPr>
          <w:sz w:val="28"/>
          <w:szCs w:val="28"/>
        </w:rPr>
        <w:t xml:space="preserve"> setting and time</w:t>
      </w:r>
      <w:r w:rsidR="00726AF2">
        <w:rPr>
          <w:sz w:val="28"/>
          <w:szCs w:val="28"/>
        </w:rPr>
        <w:t xml:space="preserve"> when Paul wrote this?</w:t>
      </w:r>
    </w:p>
    <w:p w14:paraId="626315B7" w14:textId="41DA8AD4" w:rsidR="00581C3D" w:rsidRDefault="00122121" w:rsidP="00FE0896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How do th</w:t>
      </w:r>
      <w:r w:rsidR="001D4986">
        <w:rPr>
          <w:sz w:val="28"/>
          <w:szCs w:val="28"/>
        </w:rPr>
        <w:t>ese</w:t>
      </w:r>
      <w:r>
        <w:rPr>
          <w:sz w:val="28"/>
          <w:szCs w:val="28"/>
        </w:rPr>
        <w:t xml:space="preserve"> scripture</w:t>
      </w:r>
      <w:r w:rsidR="001D4986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8F704E">
        <w:rPr>
          <w:sz w:val="28"/>
          <w:szCs w:val="28"/>
        </w:rPr>
        <w:t>inform</w:t>
      </w:r>
      <w:r w:rsidR="00546A28">
        <w:rPr>
          <w:sz w:val="28"/>
          <w:szCs w:val="28"/>
        </w:rPr>
        <w:t xml:space="preserve"> and/or change</w:t>
      </w:r>
      <w:r w:rsidR="002049B7">
        <w:rPr>
          <w:sz w:val="28"/>
          <w:szCs w:val="28"/>
        </w:rPr>
        <w:t xml:space="preserve"> your definition of saving faith?</w:t>
      </w:r>
      <w:r w:rsidR="007B3C22">
        <w:rPr>
          <w:sz w:val="28"/>
          <w:szCs w:val="28"/>
        </w:rPr>
        <w:t xml:space="preserve"> </w:t>
      </w:r>
    </w:p>
    <w:p w14:paraId="231C2DAA" w14:textId="77777777" w:rsidR="00C268C3" w:rsidRPr="00DD0ACD" w:rsidRDefault="00C268C3" w:rsidP="00E13A8E">
      <w:pPr>
        <w:pStyle w:val="NoSpacing"/>
        <w:rPr>
          <w:sz w:val="16"/>
          <w:szCs w:val="16"/>
        </w:rPr>
      </w:pPr>
    </w:p>
    <w:p w14:paraId="2EE93D00" w14:textId="33A68F4A" w:rsidR="00E13A8E" w:rsidRDefault="00E5486F" w:rsidP="00BD616B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is faith without “heart”?</w:t>
      </w:r>
      <w:r w:rsidR="00BD0E67">
        <w:rPr>
          <w:sz w:val="28"/>
          <w:szCs w:val="28"/>
        </w:rPr>
        <w:t xml:space="preserve"> </w:t>
      </w:r>
      <w:r w:rsidR="0037024B">
        <w:rPr>
          <w:sz w:val="28"/>
          <w:szCs w:val="28"/>
        </w:rPr>
        <w:t>Explain</w:t>
      </w:r>
      <w:r w:rsidR="006A09AC">
        <w:rPr>
          <w:sz w:val="28"/>
          <w:szCs w:val="28"/>
        </w:rPr>
        <w:t>,</w:t>
      </w:r>
      <w:r w:rsidR="0037024B">
        <w:rPr>
          <w:sz w:val="28"/>
          <w:szCs w:val="28"/>
        </w:rPr>
        <w:t xml:space="preserve"> </w:t>
      </w:r>
      <w:r w:rsidR="003B4A46">
        <w:rPr>
          <w:sz w:val="28"/>
          <w:szCs w:val="28"/>
        </w:rPr>
        <w:t>considering</w:t>
      </w:r>
      <w:r w:rsidR="0037024B">
        <w:rPr>
          <w:sz w:val="28"/>
          <w:szCs w:val="28"/>
        </w:rPr>
        <w:t xml:space="preserve"> the parable of the 4 soils? Matt. </w:t>
      </w:r>
      <w:r w:rsidR="00DD7D9F">
        <w:rPr>
          <w:sz w:val="28"/>
          <w:szCs w:val="28"/>
        </w:rPr>
        <w:t>13</w:t>
      </w:r>
    </w:p>
    <w:p w14:paraId="12AD5FDD" w14:textId="77777777" w:rsidR="001F34A1" w:rsidRPr="001F34A1" w:rsidRDefault="001F34A1" w:rsidP="001F34A1">
      <w:pPr>
        <w:pStyle w:val="NoSpacing"/>
        <w:rPr>
          <w:sz w:val="16"/>
          <w:szCs w:val="16"/>
        </w:rPr>
      </w:pPr>
    </w:p>
    <w:p w14:paraId="31B8A3EB" w14:textId="7BE63CD9" w:rsidR="00DD7D9F" w:rsidRDefault="0030486A" w:rsidP="0011269D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God has given us an everyday </w:t>
      </w:r>
      <w:r w:rsidR="004B4AE5">
        <w:rPr>
          <w:sz w:val="28"/>
          <w:szCs w:val="28"/>
        </w:rPr>
        <w:t>metaphor</w:t>
      </w:r>
      <w:r>
        <w:rPr>
          <w:sz w:val="28"/>
          <w:szCs w:val="28"/>
        </w:rPr>
        <w:t xml:space="preserve"> of </w:t>
      </w:r>
      <w:r w:rsidR="004B4AE5">
        <w:rPr>
          <w:sz w:val="28"/>
          <w:szCs w:val="28"/>
        </w:rPr>
        <w:t xml:space="preserve">what </w:t>
      </w:r>
      <w:r w:rsidR="0011269D">
        <w:rPr>
          <w:sz w:val="28"/>
          <w:szCs w:val="28"/>
        </w:rPr>
        <w:t>A love story</w:t>
      </w:r>
      <w:r w:rsidR="004B4AE5">
        <w:rPr>
          <w:sz w:val="28"/>
          <w:szCs w:val="28"/>
        </w:rPr>
        <w:t xml:space="preserve"> with Jesus should look like</w:t>
      </w:r>
      <w:r w:rsidR="0011269D">
        <w:rPr>
          <w:sz w:val="28"/>
          <w:szCs w:val="28"/>
        </w:rPr>
        <w:t xml:space="preserve">. </w:t>
      </w:r>
      <w:r w:rsidR="00C54F8D">
        <w:rPr>
          <w:sz w:val="28"/>
          <w:szCs w:val="28"/>
        </w:rPr>
        <w:t xml:space="preserve"> </w:t>
      </w:r>
    </w:p>
    <w:p w14:paraId="67163132" w14:textId="77777777" w:rsidR="0011269D" w:rsidRPr="0011269D" w:rsidRDefault="0011269D" w:rsidP="0011269D">
      <w:pPr>
        <w:pStyle w:val="NoSpacing"/>
        <w:ind w:left="360"/>
        <w:rPr>
          <w:sz w:val="16"/>
          <w:szCs w:val="16"/>
        </w:rPr>
      </w:pPr>
    </w:p>
    <w:p w14:paraId="73E87B72" w14:textId="2815CAEA" w:rsidR="00915AF4" w:rsidRPr="00915AF4" w:rsidRDefault="003B1370" w:rsidP="003B137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Was your conversion from the heart? </w:t>
      </w:r>
      <w:r w:rsidR="003B415C">
        <w:rPr>
          <w:sz w:val="28"/>
          <w:szCs w:val="28"/>
        </w:rPr>
        <w:t>Do you continue to live out your faith from the heart?</w:t>
      </w:r>
    </w:p>
    <w:p w14:paraId="5DDC754D" w14:textId="77777777" w:rsidR="00E13A8E" w:rsidRDefault="00E13A8E" w:rsidP="00E13A8E">
      <w:pPr>
        <w:pStyle w:val="NoSpacing"/>
        <w:rPr>
          <w:sz w:val="28"/>
          <w:szCs w:val="28"/>
        </w:rPr>
      </w:pPr>
    </w:p>
    <w:p w14:paraId="7385F151" w14:textId="77777777" w:rsidR="00E13A8E" w:rsidRDefault="00E13A8E" w:rsidP="00E13A8E">
      <w:pPr>
        <w:pStyle w:val="NoSpacing"/>
        <w:rPr>
          <w:sz w:val="16"/>
          <w:szCs w:val="16"/>
        </w:rPr>
      </w:pPr>
    </w:p>
    <w:p w14:paraId="55DBBB90" w14:textId="77777777" w:rsidR="00E13A8E" w:rsidRPr="009A035E" w:rsidRDefault="00E13A8E" w:rsidP="00E13A8E">
      <w:pPr>
        <w:pStyle w:val="NoSpacing"/>
        <w:rPr>
          <w:sz w:val="28"/>
          <w:szCs w:val="28"/>
        </w:rPr>
      </w:pPr>
    </w:p>
    <w:sectPr w:rsidR="00E13A8E" w:rsidRPr="009A035E" w:rsidSect="004130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4369E"/>
    <w:multiLevelType w:val="hybridMultilevel"/>
    <w:tmpl w:val="21CE5318"/>
    <w:lvl w:ilvl="0" w:tplc="19843D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1103C3"/>
    <w:multiLevelType w:val="hybridMultilevel"/>
    <w:tmpl w:val="C2060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41E58"/>
    <w:multiLevelType w:val="hybridMultilevel"/>
    <w:tmpl w:val="01CC3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293677"/>
    <w:multiLevelType w:val="hybridMultilevel"/>
    <w:tmpl w:val="2E0CE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844027">
    <w:abstractNumId w:val="2"/>
  </w:num>
  <w:num w:numId="2" w16cid:durableId="155272417">
    <w:abstractNumId w:val="1"/>
  </w:num>
  <w:num w:numId="3" w16cid:durableId="464853393">
    <w:abstractNumId w:val="3"/>
  </w:num>
  <w:num w:numId="4" w16cid:durableId="92945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E7D"/>
    <w:rsid w:val="000118BE"/>
    <w:rsid w:val="00022967"/>
    <w:rsid w:val="00042691"/>
    <w:rsid w:val="00042BCA"/>
    <w:rsid w:val="00047AE7"/>
    <w:rsid w:val="000D5F31"/>
    <w:rsid w:val="000E6017"/>
    <w:rsid w:val="000F3D98"/>
    <w:rsid w:val="00101BF9"/>
    <w:rsid w:val="00106FB3"/>
    <w:rsid w:val="001106EA"/>
    <w:rsid w:val="0011269D"/>
    <w:rsid w:val="00113C81"/>
    <w:rsid w:val="00122121"/>
    <w:rsid w:val="001438C7"/>
    <w:rsid w:val="00160E00"/>
    <w:rsid w:val="00170931"/>
    <w:rsid w:val="001B645A"/>
    <w:rsid w:val="001D4986"/>
    <w:rsid w:val="001D67DC"/>
    <w:rsid w:val="001E32BD"/>
    <w:rsid w:val="001F1FFF"/>
    <w:rsid w:val="001F34A1"/>
    <w:rsid w:val="001F79AD"/>
    <w:rsid w:val="00203D08"/>
    <w:rsid w:val="002047E8"/>
    <w:rsid w:val="002049B7"/>
    <w:rsid w:val="0021048A"/>
    <w:rsid w:val="00211417"/>
    <w:rsid w:val="00234D1E"/>
    <w:rsid w:val="00247CCD"/>
    <w:rsid w:val="00253196"/>
    <w:rsid w:val="0025663E"/>
    <w:rsid w:val="002826CB"/>
    <w:rsid w:val="002A1D8F"/>
    <w:rsid w:val="002B432C"/>
    <w:rsid w:val="002C3A0F"/>
    <w:rsid w:val="002E5EE3"/>
    <w:rsid w:val="002F5FE3"/>
    <w:rsid w:val="002F77F0"/>
    <w:rsid w:val="002F79DC"/>
    <w:rsid w:val="0030486A"/>
    <w:rsid w:val="003161A5"/>
    <w:rsid w:val="003542AA"/>
    <w:rsid w:val="00360E6B"/>
    <w:rsid w:val="0037024B"/>
    <w:rsid w:val="003714AC"/>
    <w:rsid w:val="003A5422"/>
    <w:rsid w:val="003B1370"/>
    <w:rsid w:val="003B147D"/>
    <w:rsid w:val="003B3F44"/>
    <w:rsid w:val="003B415C"/>
    <w:rsid w:val="003B4A46"/>
    <w:rsid w:val="003C6DF9"/>
    <w:rsid w:val="004130F5"/>
    <w:rsid w:val="0043384C"/>
    <w:rsid w:val="00443D8D"/>
    <w:rsid w:val="00473439"/>
    <w:rsid w:val="00477B43"/>
    <w:rsid w:val="004913FE"/>
    <w:rsid w:val="004B4AE5"/>
    <w:rsid w:val="004C4E7D"/>
    <w:rsid w:val="004D1A87"/>
    <w:rsid w:val="00513CAE"/>
    <w:rsid w:val="00537CDC"/>
    <w:rsid w:val="005454BC"/>
    <w:rsid w:val="00546A28"/>
    <w:rsid w:val="005545CE"/>
    <w:rsid w:val="005659A6"/>
    <w:rsid w:val="005723C5"/>
    <w:rsid w:val="00581C3D"/>
    <w:rsid w:val="00590838"/>
    <w:rsid w:val="005910AA"/>
    <w:rsid w:val="005C679A"/>
    <w:rsid w:val="005C7115"/>
    <w:rsid w:val="005D4192"/>
    <w:rsid w:val="005F18AA"/>
    <w:rsid w:val="00636223"/>
    <w:rsid w:val="00643DBF"/>
    <w:rsid w:val="00654190"/>
    <w:rsid w:val="006739B2"/>
    <w:rsid w:val="00682297"/>
    <w:rsid w:val="00687BB6"/>
    <w:rsid w:val="00697332"/>
    <w:rsid w:val="006A09AC"/>
    <w:rsid w:val="006A0C5C"/>
    <w:rsid w:val="006B7962"/>
    <w:rsid w:val="006E0392"/>
    <w:rsid w:val="00706D71"/>
    <w:rsid w:val="00710B14"/>
    <w:rsid w:val="00726AF2"/>
    <w:rsid w:val="007375CC"/>
    <w:rsid w:val="007434BA"/>
    <w:rsid w:val="007506D3"/>
    <w:rsid w:val="00762DBC"/>
    <w:rsid w:val="00770EED"/>
    <w:rsid w:val="00771C89"/>
    <w:rsid w:val="007753BB"/>
    <w:rsid w:val="007802B2"/>
    <w:rsid w:val="007A413C"/>
    <w:rsid w:val="007B3C22"/>
    <w:rsid w:val="007C289F"/>
    <w:rsid w:val="007D38F7"/>
    <w:rsid w:val="007D64A6"/>
    <w:rsid w:val="007F4349"/>
    <w:rsid w:val="00806D41"/>
    <w:rsid w:val="00810FF2"/>
    <w:rsid w:val="00815C82"/>
    <w:rsid w:val="00822BE4"/>
    <w:rsid w:val="00834F3B"/>
    <w:rsid w:val="00835DE3"/>
    <w:rsid w:val="00853CB9"/>
    <w:rsid w:val="00855A74"/>
    <w:rsid w:val="0086367C"/>
    <w:rsid w:val="00890AAE"/>
    <w:rsid w:val="008A3EAE"/>
    <w:rsid w:val="008A5C9D"/>
    <w:rsid w:val="008C2003"/>
    <w:rsid w:val="008E36E8"/>
    <w:rsid w:val="008E57C3"/>
    <w:rsid w:val="008F704E"/>
    <w:rsid w:val="009101D6"/>
    <w:rsid w:val="00915AF4"/>
    <w:rsid w:val="00962779"/>
    <w:rsid w:val="009A035E"/>
    <w:rsid w:val="009B0863"/>
    <w:rsid w:val="009B45E0"/>
    <w:rsid w:val="009B5FC8"/>
    <w:rsid w:val="009D0360"/>
    <w:rsid w:val="00A517CD"/>
    <w:rsid w:val="00A95DFA"/>
    <w:rsid w:val="00AA2CB0"/>
    <w:rsid w:val="00AD40CC"/>
    <w:rsid w:val="00AD551C"/>
    <w:rsid w:val="00AD6B72"/>
    <w:rsid w:val="00AF2A95"/>
    <w:rsid w:val="00B07850"/>
    <w:rsid w:val="00B1685E"/>
    <w:rsid w:val="00B31F0E"/>
    <w:rsid w:val="00B355D9"/>
    <w:rsid w:val="00B357A8"/>
    <w:rsid w:val="00B423D9"/>
    <w:rsid w:val="00B665B1"/>
    <w:rsid w:val="00B872A5"/>
    <w:rsid w:val="00BB29AF"/>
    <w:rsid w:val="00BD0E67"/>
    <w:rsid w:val="00BD27EC"/>
    <w:rsid w:val="00BD616B"/>
    <w:rsid w:val="00BD697F"/>
    <w:rsid w:val="00BE1D39"/>
    <w:rsid w:val="00BE7792"/>
    <w:rsid w:val="00C012AC"/>
    <w:rsid w:val="00C01AF3"/>
    <w:rsid w:val="00C1162B"/>
    <w:rsid w:val="00C268C3"/>
    <w:rsid w:val="00C44DC1"/>
    <w:rsid w:val="00C45D82"/>
    <w:rsid w:val="00C54F8D"/>
    <w:rsid w:val="00CA7EA6"/>
    <w:rsid w:val="00CB2247"/>
    <w:rsid w:val="00CB65D5"/>
    <w:rsid w:val="00CB7E1A"/>
    <w:rsid w:val="00CC5E04"/>
    <w:rsid w:val="00CD6B0D"/>
    <w:rsid w:val="00CE7E5A"/>
    <w:rsid w:val="00CF22BB"/>
    <w:rsid w:val="00D02169"/>
    <w:rsid w:val="00D12512"/>
    <w:rsid w:val="00D15E0E"/>
    <w:rsid w:val="00D20557"/>
    <w:rsid w:val="00D32F8F"/>
    <w:rsid w:val="00D435F5"/>
    <w:rsid w:val="00D56ADD"/>
    <w:rsid w:val="00D57C6E"/>
    <w:rsid w:val="00D652C4"/>
    <w:rsid w:val="00D6747A"/>
    <w:rsid w:val="00DC300E"/>
    <w:rsid w:val="00DD0ACD"/>
    <w:rsid w:val="00DD6378"/>
    <w:rsid w:val="00DD7D9F"/>
    <w:rsid w:val="00DE5EF3"/>
    <w:rsid w:val="00DF2F03"/>
    <w:rsid w:val="00E13A8E"/>
    <w:rsid w:val="00E1454C"/>
    <w:rsid w:val="00E37872"/>
    <w:rsid w:val="00E53697"/>
    <w:rsid w:val="00E5486F"/>
    <w:rsid w:val="00E73C57"/>
    <w:rsid w:val="00E90346"/>
    <w:rsid w:val="00EF701A"/>
    <w:rsid w:val="00F00DB0"/>
    <w:rsid w:val="00F04C96"/>
    <w:rsid w:val="00F12293"/>
    <w:rsid w:val="00F137FD"/>
    <w:rsid w:val="00F20FCE"/>
    <w:rsid w:val="00F52E68"/>
    <w:rsid w:val="00F66806"/>
    <w:rsid w:val="00F730E2"/>
    <w:rsid w:val="00F765AE"/>
    <w:rsid w:val="00F84A26"/>
    <w:rsid w:val="00FA0DA8"/>
    <w:rsid w:val="00FB72C4"/>
    <w:rsid w:val="00FD400D"/>
    <w:rsid w:val="00FE0896"/>
    <w:rsid w:val="00FE6BF7"/>
    <w:rsid w:val="00FF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4258E"/>
  <w15:docId w15:val="{E0C9B2CF-0FA1-440B-A0DD-A10918B40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4E7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37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199</cp:revision>
  <dcterms:created xsi:type="dcterms:W3CDTF">2023-10-31T15:11:00Z</dcterms:created>
  <dcterms:modified xsi:type="dcterms:W3CDTF">2023-11-03T16:38:00Z</dcterms:modified>
</cp:coreProperties>
</file>