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435E" w14:textId="443A43DC" w:rsidR="007506D3" w:rsidRDefault="00F122C2" w:rsidP="00F122C2">
      <w:pPr>
        <w:pStyle w:val="NoSpacing"/>
        <w:jc w:val="center"/>
        <w:rPr>
          <w:sz w:val="16"/>
          <w:szCs w:val="16"/>
        </w:rPr>
      </w:pPr>
      <w:r>
        <w:rPr>
          <w:sz w:val="28"/>
          <w:szCs w:val="28"/>
        </w:rPr>
        <w:t>Season 6, Lesson 11-Why Do WE Need the Gospel?</w:t>
      </w:r>
    </w:p>
    <w:p w14:paraId="7E200BF5" w14:textId="77777777" w:rsidR="00F122C2" w:rsidRDefault="00F122C2" w:rsidP="00F122C2">
      <w:pPr>
        <w:pStyle w:val="NoSpacing"/>
        <w:rPr>
          <w:sz w:val="16"/>
          <w:szCs w:val="16"/>
        </w:rPr>
      </w:pPr>
    </w:p>
    <w:p w14:paraId="4DEDF045" w14:textId="637B25CD" w:rsidR="00F122C2" w:rsidRDefault="00F122C2" w:rsidP="00F122C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What</w:t>
      </w:r>
      <w:r w:rsidR="00D131C1">
        <w:rPr>
          <w:sz w:val="28"/>
          <w:szCs w:val="28"/>
        </w:rPr>
        <w:t xml:space="preserve"> is</w:t>
      </w:r>
      <w:r>
        <w:rPr>
          <w:sz w:val="28"/>
          <w:szCs w:val="28"/>
        </w:rPr>
        <w:t xml:space="preserve"> a Biblical covenant? </w:t>
      </w:r>
      <w:r w:rsidR="001459EA">
        <w:rPr>
          <w:sz w:val="28"/>
          <w:szCs w:val="28"/>
        </w:rPr>
        <w:t>Hebrew word is to cut in two.</w:t>
      </w:r>
      <w:r w:rsidR="00286B9B">
        <w:rPr>
          <w:sz w:val="28"/>
          <w:szCs w:val="28"/>
        </w:rPr>
        <w:t xml:space="preserve"> </w:t>
      </w:r>
    </w:p>
    <w:p w14:paraId="42B27446" w14:textId="41ED4021" w:rsidR="00F122C2" w:rsidRDefault="00F122C2" w:rsidP="00F122C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Unconditional covenant-An agreement between </w:t>
      </w:r>
      <w:r w:rsidR="00E0364D">
        <w:rPr>
          <w:sz w:val="28"/>
          <w:szCs w:val="28"/>
        </w:rPr>
        <w:t>2 or more parties with no conditions or demands of any kind for the fulfillment of the agreement. Example: Noahic covenant in Genesis 9:8-17</w:t>
      </w:r>
    </w:p>
    <w:p w14:paraId="1C6B3372" w14:textId="71C661E0" w:rsidR="00E0364D" w:rsidRPr="00AC786E" w:rsidRDefault="00E0364D" w:rsidP="00F122C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Conditional covenant-An agreement between 2 or more parties that requires certain terms to be met for fulfillment of the agreement. Example: </w:t>
      </w:r>
      <w:r w:rsidR="00AD5CD4">
        <w:rPr>
          <w:sz w:val="28"/>
          <w:szCs w:val="28"/>
        </w:rPr>
        <w:t>Mosaic</w:t>
      </w:r>
      <w:r w:rsidR="00A2386C">
        <w:rPr>
          <w:sz w:val="28"/>
          <w:szCs w:val="28"/>
        </w:rPr>
        <w:t xml:space="preserve"> covenant, Deut. 28:1,2 and 15. </w:t>
      </w:r>
      <w:r w:rsidR="00286B9B">
        <w:rPr>
          <w:sz w:val="28"/>
          <w:szCs w:val="28"/>
        </w:rPr>
        <w:t>Also, Gen. 17:9-14</w:t>
      </w:r>
    </w:p>
    <w:p w14:paraId="324FCC60" w14:textId="77777777" w:rsidR="00AC786E" w:rsidRDefault="00AC786E" w:rsidP="00AC786E">
      <w:pPr>
        <w:pStyle w:val="NoSpacing"/>
        <w:rPr>
          <w:sz w:val="16"/>
          <w:szCs w:val="16"/>
        </w:rPr>
      </w:pPr>
    </w:p>
    <w:p w14:paraId="1DCDAF6E" w14:textId="2254A487" w:rsidR="00AC786E" w:rsidRDefault="00286B9B" w:rsidP="00AC786E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Read Jeremiah 31:31-34</w:t>
      </w:r>
      <w:r w:rsidR="005A200E">
        <w:rPr>
          <w:sz w:val="28"/>
          <w:szCs w:val="28"/>
        </w:rPr>
        <w:t xml:space="preserve"> Context</w:t>
      </w:r>
      <w:r w:rsidR="00F85D99">
        <w:rPr>
          <w:sz w:val="28"/>
          <w:szCs w:val="28"/>
        </w:rPr>
        <w:t>:</w:t>
      </w:r>
      <w:r w:rsidR="005A200E">
        <w:rPr>
          <w:sz w:val="28"/>
          <w:szCs w:val="28"/>
        </w:rPr>
        <w:t xml:space="preserve"> Jeremiah is prophesying to the Jewish exiles in Babylon after the destruction of Jerusalem and </w:t>
      </w:r>
      <w:r w:rsidR="00F85D99">
        <w:rPr>
          <w:sz w:val="28"/>
          <w:szCs w:val="28"/>
        </w:rPr>
        <w:t>were</w:t>
      </w:r>
      <w:r w:rsidR="005A200E">
        <w:rPr>
          <w:sz w:val="28"/>
          <w:szCs w:val="28"/>
        </w:rPr>
        <w:t xml:space="preserve"> carried off to Babylon by King Nebuchadnezzar between 602 and 586 B.C.</w:t>
      </w:r>
      <w:r w:rsidR="00633553">
        <w:rPr>
          <w:sz w:val="28"/>
          <w:szCs w:val="28"/>
        </w:rPr>
        <w:t xml:space="preserve"> because of their </w:t>
      </w:r>
      <w:r w:rsidR="00CA7378">
        <w:rPr>
          <w:sz w:val="28"/>
          <w:szCs w:val="28"/>
        </w:rPr>
        <w:t xml:space="preserve">many years of </w:t>
      </w:r>
      <w:r w:rsidR="00633553">
        <w:rPr>
          <w:sz w:val="28"/>
          <w:szCs w:val="28"/>
        </w:rPr>
        <w:t>idolatry</w:t>
      </w:r>
    </w:p>
    <w:p w14:paraId="24BC28AC" w14:textId="07E10334" w:rsidR="00286B9B" w:rsidRDefault="006B48D7" w:rsidP="00286B9B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covenant was Jeremiah referring to in vs. 32?</w:t>
      </w:r>
    </w:p>
    <w:p w14:paraId="08B88219" w14:textId="5735EA1D" w:rsidR="006B48D7" w:rsidRDefault="006B48D7" w:rsidP="006B48D7">
      <w:pPr>
        <w:pStyle w:val="NoSpacing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went wrong with th</w:t>
      </w:r>
      <w:r w:rsidR="00C70C87">
        <w:rPr>
          <w:sz w:val="28"/>
          <w:szCs w:val="28"/>
        </w:rPr>
        <w:t>e</w:t>
      </w:r>
      <w:r>
        <w:rPr>
          <w:sz w:val="28"/>
          <w:szCs w:val="28"/>
        </w:rPr>
        <w:t xml:space="preserve"> previous covenant?</w:t>
      </w:r>
    </w:p>
    <w:p w14:paraId="15EDE984" w14:textId="59489A61" w:rsidR="006B48D7" w:rsidRDefault="006B48D7" w:rsidP="006B48D7">
      <w:pPr>
        <w:pStyle w:val="NoSpacing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Was the previous covenant</w:t>
      </w:r>
      <w:r w:rsidR="00AD5CD4">
        <w:rPr>
          <w:sz w:val="28"/>
          <w:szCs w:val="28"/>
        </w:rPr>
        <w:t>,</w:t>
      </w:r>
      <w:r>
        <w:rPr>
          <w:sz w:val="28"/>
          <w:szCs w:val="28"/>
        </w:rPr>
        <w:t xml:space="preserve"> conditional or unconditional?</w:t>
      </w:r>
    </w:p>
    <w:p w14:paraId="396C2791" w14:textId="6B787156" w:rsidR="00CB1FCE" w:rsidRPr="00CB1FCE" w:rsidRDefault="006B48D7" w:rsidP="00CB1FCE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verse 31, because of the broken old covenant, what does God intend to do?</w:t>
      </w:r>
    </w:p>
    <w:p w14:paraId="5C0621C3" w14:textId="2375818A" w:rsidR="006B48D7" w:rsidRPr="001F0C41" w:rsidRDefault="006B48D7" w:rsidP="006B48D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will be the provisions of this new covenant?</w:t>
      </w:r>
    </w:p>
    <w:p w14:paraId="27A2124F" w14:textId="0F65C5DA" w:rsidR="001F0C41" w:rsidRDefault="00534AFE" w:rsidP="00534AFE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5A0590E7" w14:textId="4307B4E5" w:rsidR="00CB1FCE" w:rsidRDefault="00CB1FCE" w:rsidP="00534AFE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198E4B8E" w14:textId="4B0BD16E" w:rsidR="00CB1FCE" w:rsidRDefault="00CB1FCE" w:rsidP="00534AFE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1237A4B7" w14:textId="04CB7A15" w:rsidR="00CB1FCE" w:rsidRDefault="00CB1FCE" w:rsidP="00534AFE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66446A47" w14:textId="561A5A28" w:rsidR="00CB1FCE" w:rsidRPr="00534AFE" w:rsidRDefault="00CB1FCE" w:rsidP="00534AFE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5.</w:t>
      </w:r>
    </w:p>
    <w:p w14:paraId="7D0E3E22" w14:textId="63D3203F" w:rsidR="009F2072" w:rsidRPr="009F2072" w:rsidRDefault="006B48D7" w:rsidP="006B48D7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ab/>
      </w:r>
    </w:p>
    <w:p w14:paraId="37B84840" w14:textId="5958AD30" w:rsidR="009F2072" w:rsidRDefault="009F2072" w:rsidP="009F207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Hebrews 8:13, </w:t>
      </w:r>
      <w:r w:rsidR="00083A93">
        <w:rPr>
          <w:sz w:val="28"/>
          <w:szCs w:val="28"/>
        </w:rPr>
        <w:t xml:space="preserve">previously </w:t>
      </w:r>
      <w:r>
        <w:rPr>
          <w:sz w:val="28"/>
          <w:szCs w:val="28"/>
        </w:rPr>
        <w:t>the writer is quot</w:t>
      </w:r>
      <w:r w:rsidR="00083A93">
        <w:rPr>
          <w:sz w:val="28"/>
          <w:szCs w:val="28"/>
        </w:rPr>
        <w:t>ed</w:t>
      </w:r>
      <w:r>
        <w:rPr>
          <w:sz w:val="28"/>
          <w:szCs w:val="28"/>
        </w:rPr>
        <w:t xml:space="preserve"> Jeremiah 31</w:t>
      </w:r>
      <w:r w:rsidR="00B60ACC">
        <w:rPr>
          <w:sz w:val="28"/>
          <w:szCs w:val="28"/>
        </w:rPr>
        <w:t>:31-34</w:t>
      </w:r>
      <w:r>
        <w:rPr>
          <w:sz w:val="28"/>
          <w:szCs w:val="28"/>
        </w:rPr>
        <w:t xml:space="preserve">, what is happening and </w:t>
      </w:r>
      <w:r>
        <w:rPr>
          <w:sz w:val="28"/>
          <w:szCs w:val="28"/>
        </w:rPr>
        <w:t>will happen to the old covenant?</w:t>
      </w:r>
    </w:p>
    <w:p w14:paraId="57C9F1A2" w14:textId="77777777" w:rsidR="009F2072" w:rsidRDefault="009F2072" w:rsidP="009F2072">
      <w:pPr>
        <w:pStyle w:val="NoSpacing"/>
        <w:rPr>
          <w:sz w:val="16"/>
          <w:szCs w:val="16"/>
        </w:rPr>
      </w:pPr>
    </w:p>
    <w:p w14:paraId="21407F3E" w14:textId="67949415" w:rsidR="0054269E" w:rsidRPr="00BE68B7" w:rsidRDefault="00815126" w:rsidP="00BE68B7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Matt. 26:28, Mk. 14:24, and Lk. 22:20, what did Jesus institute and what were the provisions?</w:t>
      </w:r>
    </w:p>
    <w:p w14:paraId="5867B707" w14:textId="77777777" w:rsidR="00D131C1" w:rsidRPr="00D131C1" w:rsidRDefault="00D131C1" w:rsidP="00D131C1">
      <w:pPr>
        <w:pStyle w:val="NoSpacing"/>
        <w:ind w:left="720"/>
        <w:rPr>
          <w:sz w:val="16"/>
          <w:szCs w:val="16"/>
        </w:rPr>
      </w:pPr>
    </w:p>
    <w:p w14:paraId="6D64A800" w14:textId="5AD92B87" w:rsidR="0054269E" w:rsidRPr="00D131C1" w:rsidRDefault="0054269E" w:rsidP="00D131C1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D131C1">
        <w:rPr>
          <w:sz w:val="28"/>
          <w:szCs w:val="28"/>
        </w:rPr>
        <w:t>In Hebrews 9:11-15, how does Jesus fulfill the prophesy of Jer. 31:31-34?</w:t>
      </w:r>
    </w:p>
    <w:p w14:paraId="0C2943CD" w14:textId="31326927" w:rsidR="00847115" w:rsidRDefault="00847115" w:rsidP="0054269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What type</w:t>
      </w:r>
      <w:r w:rsidR="009329F2">
        <w:rPr>
          <w:sz w:val="28"/>
          <w:szCs w:val="28"/>
        </w:rPr>
        <w:t>s</w:t>
      </w:r>
      <w:r>
        <w:rPr>
          <w:sz w:val="28"/>
          <w:szCs w:val="28"/>
        </w:rPr>
        <w:t xml:space="preserve"> of </w:t>
      </w:r>
      <w:r w:rsidR="00CC20A1">
        <w:rPr>
          <w:sz w:val="28"/>
          <w:szCs w:val="28"/>
        </w:rPr>
        <w:t>cleansing do</w:t>
      </w:r>
      <w:r w:rsidR="009329F2">
        <w:rPr>
          <w:sz w:val="28"/>
          <w:szCs w:val="28"/>
        </w:rPr>
        <w:t xml:space="preserve"> bulls and goats </w:t>
      </w:r>
      <w:r w:rsidR="0028076C">
        <w:rPr>
          <w:sz w:val="28"/>
          <w:szCs w:val="28"/>
        </w:rPr>
        <w:t>bring about?</w:t>
      </w:r>
    </w:p>
    <w:p w14:paraId="4652A7FB" w14:textId="5C13270F" w:rsidR="003701C3" w:rsidRDefault="00895358" w:rsidP="0054269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In vs. 14, </w:t>
      </w:r>
      <w:r w:rsidR="000C47EA">
        <w:rPr>
          <w:sz w:val="28"/>
          <w:szCs w:val="28"/>
        </w:rPr>
        <w:t>with Jesus being God and God being Jesus,</w:t>
      </w:r>
      <w:r w:rsidR="002D5A73">
        <w:rPr>
          <w:sz w:val="28"/>
          <w:szCs w:val="28"/>
        </w:rPr>
        <w:t xml:space="preserve"> </w:t>
      </w:r>
      <w:r w:rsidR="0028076C">
        <w:rPr>
          <w:sz w:val="28"/>
          <w:szCs w:val="28"/>
        </w:rPr>
        <w:t xml:space="preserve">what type of cleansing does </w:t>
      </w:r>
      <w:r w:rsidR="00656AF9">
        <w:rPr>
          <w:sz w:val="28"/>
          <w:szCs w:val="28"/>
        </w:rPr>
        <w:t>Jesus’ blood bring</w:t>
      </w:r>
      <w:r w:rsidR="00BF5B9D">
        <w:rPr>
          <w:sz w:val="28"/>
          <w:szCs w:val="28"/>
        </w:rPr>
        <w:t xml:space="preserve">? </w:t>
      </w:r>
      <w:r w:rsidR="00770613">
        <w:rPr>
          <w:sz w:val="28"/>
          <w:szCs w:val="28"/>
        </w:rPr>
        <w:t>Wh</w:t>
      </w:r>
      <w:r w:rsidR="00731FC9">
        <w:rPr>
          <w:sz w:val="28"/>
          <w:szCs w:val="28"/>
        </w:rPr>
        <w:t>ich is eternal?</w:t>
      </w:r>
    </w:p>
    <w:p w14:paraId="4CD1F336" w14:textId="582E398B" w:rsidR="005A24C9" w:rsidRDefault="00A349B8" w:rsidP="0054269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Who mediates the New Covenant? </w:t>
      </w:r>
      <w:r w:rsidR="00731FC9">
        <w:rPr>
          <w:sz w:val="28"/>
          <w:szCs w:val="28"/>
        </w:rPr>
        <w:t>Again</w:t>
      </w:r>
      <w:r w:rsidR="004C5AF3">
        <w:rPr>
          <w:sz w:val="28"/>
          <w:szCs w:val="28"/>
        </w:rPr>
        <w:t>,</w:t>
      </w:r>
      <w:r w:rsidR="00731FC9">
        <w:rPr>
          <w:sz w:val="28"/>
          <w:szCs w:val="28"/>
        </w:rPr>
        <w:t xml:space="preserve"> w</w:t>
      </w:r>
      <w:r w:rsidR="00E842A7">
        <w:rPr>
          <w:sz w:val="28"/>
          <w:szCs w:val="28"/>
        </w:rPr>
        <w:t xml:space="preserve">hat are the provisions? </w:t>
      </w:r>
      <w:r w:rsidR="00C661F0">
        <w:rPr>
          <w:sz w:val="28"/>
          <w:szCs w:val="28"/>
        </w:rPr>
        <w:t>What is God’s promise</w:t>
      </w:r>
      <w:r w:rsidR="004A7447">
        <w:rPr>
          <w:sz w:val="28"/>
          <w:szCs w:val="28"/>
        </w:rPr>
        <w:t xml:space="preserve"> in this New Covenant? </w:t>
      </w:r>
    </w:p>
    <w:p w14:paraId="7EF6ADDD" w14:textId="70FDEB06" w:rsidR="0054269E" w:rsidRPr="00B22DDD" w:rsidRDefault="004C5AF3" w:rsidP="0054269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Does</w:t>
      </w:r>
      <w:r w:rsidR="00D91220">
        <w:rPr>
          <w:sz w:val="28"/>
          <w:szCs w:val="28"/>
        </w:rPr>
        <w:t xml:space="preserve"> a clean conscience </w:t>
      </w:r>
      <w:r w:rsidR="001414F5">
        <w:rPr>
          <w:sz w:val="28"/>
          <w:szCs w:val="28"/>
        </w:rPr>
        <w:t xml:space="preserve">bring freedom? </w:t>
      </w:r>
      <w:r>
        <w:rPr>
          <w:sz w:val="28"/>
          <w:szCs w:val="28"/>
        </w:rPr>
        <w:t xml:space="preserve">Why? </w:t>
      </w:r>
      <w:proofErr w:type="gramStart"/>
      <w:r w:rsidR="001414F5">
        <w:rPr>
          <w:sz w:val="28"/>
          <w:szCs w:val="28"/>
        </w:rPr>
        <w:t>Do</w:t>
      </w:r>
      <w:proofErr w:type="gramEnd"/>
      <w:r w:rsidR="001414F5">
        <w:rPr>
          <w:sz w:val="28"/>
          <w:szCs w:val="28"/>
        </w:rPr>
        <w:t xml:space="preserve"> you</w:t>
      </w:r>
      <w:r w:rsidR="00AA0098">
        <w:rPr>
          <w:sz w:val="28"/>
          <w:szCs w:val="28"/>
        </w:rPr>
        <w:t xml:space="preserve"> believe it?</w:t>
      </w:r>
      <w:r w:rsidR="00B22DDD">
        <w:rPr>
          <w:sz w:val="28"/>
          <w:szCs w:val="28"/>
        </w:rPr>
        <w:t xml:space="preserve"> D</w:t>
      </w:r>
      <w:r w:rsidR="00AA0098">
        <w:rPr>
          <w:sz w:val="28"/>
          <w:szCs w:val="28"/>
        </w:rPr>
        <w:t>o you</w:t>
      </w:r>
      <w:r w:rsidR="001414F5">
        <w:rPr>
          <w:sz w:val="28"/>
          <w:szCs w:val="28"/>
        </w:rPr>
        <w:t xml:space="preserve"> accept it?</w:t>
      </w:r>
      <w:r w:rsidR="00B22DDD">
        <w:rPr>
          <w:sz w:val="28"/>
          <w:szCs w:val="28"/>
        </w:rPr>
        <w:t xml:space="preserve"> God said it</w:t>
      </w:r>
      <w:r w:rsidR="00743D83">
        <w:rPr>
          <w:sz w:val="28"/>
          <w:szCs w:val="28"/>
        </w:rPr>
        <w:t>, is He trustworthy?</w:t>
      </w:r>
      <w:r w:rsidR="008736A5">
        <w:rPr>
          <w:sz w:val="28"/>
          <w:szCs w:val="28"/>
        </w:rPr>
        <w:t xml:space="preserve"> Do you need it?</w:t>
      </w:r>
    </w:p>
    <w:sectPr w:rsidR="0054269E" w:rsidRPr="00B22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12264"/>
    <w:multiLevelType w:val="hybridMultilevel"/>
    <w:tmpl w:val="E2881BEA"/>
    <w:lvl w:ilvl="0" w:tplc="237E03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967A4B"/>
    <w:multiLevelType w:val="hybridMultilevel"/>
    <w:tmpl w:val="2A72E31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9BD3733"/>
    <w:multiLevelType w:val="hybridMultilevel"/>
    <w:tmpl w:val="D9FC3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32928">
    <w:abstractNumId w:val="0"/>
  </w:num>
  <w:num w:numId="2" w16cid:durableId="182332231">
    <w:abstractNumId w:val="2"/>
  </w:num>
  <w:num w:numId="3" w16cid:durableId="79156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C2"/>
    <w:rsid w:val="00022967"/>
    <w:rsid w:val="00083A93"/>
    <w:rsid w:val="00095AA1"/>
    <w:rsid w:val="000C47EA"/>
    <w:rsid w:val="001414F5"/>
    <w:rsid w:val="00143B79"/>
    <w:rsid w:val="001459EA"/>
    <w:rsid w:val="001479BA"/>
    <w:rsid w:val="00186596"/>
    <w:rsid w:val="0018739A"/>
    <w:rsid w:val="001D2E6C"/>
    <w:rsid w:val="001F0C41"/>
    <w:rsid w:val="00274322"/>
    <w:rsid w:val="0028076C"/>
    <w:rsid w:val="00286B9B"/>
    <w:rsid w:val="002D5A73"/>
    <w:rsid w:val="00354D08"/>
    <w:rsid w:val="003701C3"/>
    <w:rsid w:val="00407887"/>
    <w:rsid w:val="004136E2"/>
    <w:rsid w:val="00485E28"/>
    <w:rsid w:val="004A7447"/>
    <w:rsid w:val="004C5AF3"/>
    <w:rsid w:val="004D6A24"/>
    <w:rsid w:val="00534AFE"/>
    <w:rsid w:val="0054269E"/>
    <w:rsid w:val="005A200E"/>
    <w:rsid w:val="005A24C9"/>
    <w:rsid w:val="00633553"/>
    <w:rsid w:val="00656AF9"/>
    <w:rsid w:val="006B48D7"/>
    <w:rsid w:val="006F65FC"/>
    <w:rsid w:val="00731FC9"/>
    <w:rsid w:val="00743D83"/>
    <w:rsid w:val="007506D3"/>
    <w:rsid w:val="00770613"/>
    <w:rsid w:val="00771D67"/>
    <w:rsid w:val="00815126"/>
    <w:rsid w:val="00834274"/>
    <w:rsid w:val="00847115"/>
    <w:rsid w:val="008736A5"/>
    <w:rsid w:val="00895358"/>
    <w:rsid w:val="008F30C7"/>
    <w:rsid w:val="009329F2"/>
    <w:rsid w:val="00951C27"/>
    <w:rsid w:val="009665C0"/>
    <w:rsid w:val="009B308F"/>
    <w:rsid w:val="009F2072"/>
    <w:rsid w:val="00A2386C"/>
    <w:rsid w:val="00A349B8"/>
    <w:rsid w:val="00AA0098"/>
    <w:rsid w:val="00AC786E"/>
    <w:rsid w:val="00AD5CD4"/>
    <w:rsid w:val="00AE035A"/>
    <w:rsid w:val="00AE711D"/>
    <w:rsid w:val="00AF2A95"/>
    <w:rsid w:val="00AF370A"/>
    <w:rsid w:val="00B22DDD"/>
    <w:rsid w:val="00B60ACC"/>
    <w:rsid w:val="00BA443B"/>
    <w:rsid w:val="00BE68B7"/>
    <w:rsid w:val="00BF5B9D"/>
    <w:rsid w:val="00C661F0"/>
    <w:rsid w:val="00C70C87"/>
    <w:rsid w:val="00CA7378"/>
    <w:rsid w:val="00CB1FCE"/>
    <w:rsid w:val="00CC20A1"/>
    <w:rsid w:val="00D131C1"/>
    <w:rsid w:val="00D91220"/>
    <w:rsid w:val="00E0364D"/>
    <w:rsid w:val="00E842A7"/>
    <w:rsid w:val="00EE1CB0"/>
    <w:rsid w:val="00F122C2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B82D"/>
  <w15:chartTrackingRefBased/>
  <w15:docId w15:val="{CB4F4A2A-CD99-43DD-92A7-4BC2E72D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2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5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60</cp:revision>
  <dcterms:created xsi:type="dcterms:W3CDTF">2023-09-07T17:24:00Z</dcterms:created>
  <dcterms:modified xsi:type="dcterms:W3CDTF">2023-09-08T12:44:00Z</dcterms:modified>
</cp:coreProperties>
</file>