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FB3D" w14:textId="259C0A9A" w:rsidR="007506D3" w:rsidRDefault="00D15495" w:rsidP="00D15495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Season 6, Lesson 14-Why Do We Need the Gospel?</w:t>
      </w:r>
    </w:p>
    <w:p w14:paraId="7802009A" w14:textId="02A8F05F" w:rsidR="00D15495" w:rsidRDefault="00D15495" w:rsidP="00D15495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Why we need the Resurrection-Part I</w:t>
      </w:r>
    </w:p>
    <w:p w14:paraId="5401F64E" w14:textId="77777777" w:rsidR="00D15495" w:rsidRDefault="00D15495" w:rsidP="00D15495">
      <w:pPr>
        <w:pStyle w:val="NoSpacing"/>
        <w:jc w:val="center"/>
        <w:rPr>
          <w:sz w:val="16"/>
          <w:szCs w:val="16"/>
        </w:rPr>
      </w:pPr>
    </w:p>
    <w:p w14:paraId="5C14467D" w14:textId="38AB796D" w:rsidR="00D15495" w:rsidRDefault="00217478" w:rsidP="00D1549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24F3">
        <w:rPr>
          <w:sz w:val="28"/>
          <w:szCs w:val="28"/>
        </w:rPr>
        <w:t>1 Cor. 15:1-8, Paul reminds the Corinthians that the Gospel consists of Jesus’ death, burial, and resurrection. So far, we looked at</w:t>
      </w:r>
      <w:r w:rsidR="00BB6D57">
        <w:rPr>
          <w:sz w:val="28"/>
          <w:szCs w:val="28"/>
        </w:rPr>
        <w:t xml:space="preserve"> the</w:t>
      </w:r>
      <w:r w:rsidR="004B24F3">
        <w:rPr>
          <w:sz w:val="28"/>
          <w:szCs w:val="28"/>
        </w:rPr>
        <w:t xml:space="preserve"> death and burial of Jesus, now, let’s look at His resurrection. </w:t>
      </w:r>
    </w:p>
    <w:p w14:paraId="1D0D53FC" w14:textId="77777777" w:rsidR="004B24F3" w:rsidRDefault="004B24F3" w:rsidP="00D15495">
      <w:pPr>
        <w:pStyle w:val="NoSpacing"/>
        <w:rPr>
          <w:sz w:val="16"/>
          <w:szCs w:val="16"/>
        </w:rPr>
      </w:pPr>
    </w:p>
    <w:p w14:paraId="6A0E656B" w14:textId="711AD03A" w:rsidR="004B24F3" w:rsidRDefault="00BB6D57" w:rsidP="00D1549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W</w:t>
      </w:r>
      <w:r w:rsidR="004B24F3">
        <w:rPr>
          <w:sz w:val="28"/>
          <w:szCs w:val="28"/>
        </w:rPr>
        <w:t>hat</w:t>
      </w:r>
      <w:r w:rsidR="007A72D1">
        <w:rPr>
          <w:sz w:val="28"/>
          <w:szCs w:val="28"/>
        </w:rPr>
        <w:t xml:space="preserve"> is</w:t>
      </w:r>
      <w:r w:rsidR="004B24F3">
        <w:rPr>
          <w:sz w:val="28"/>
          <w:szCs w:val="28"/>
        </w:rPr>
        <w:t xml:space="preserve"> so frightening about death</w:t>
      </w:r>
      <w:r>
        <w:rPr>
          <w:sz w:val="28"/>
          <w:szCs w:val="28"/>
        </w:rPr>
        <w:t xml:space="preserve"> for most people or maybe even yourself?</w:t>
      </w:r>
      <w:r w:rsidR="004B24F3">
        <w:rPr>
          <w:sz w:val="28"/>
          <w:szCs w:val="28"/>
        </w:rPr>
        <w:t xml:space="preserve"> </w:t>
      </w:r>
    </w:p>
    <w:p w14:paraId="549CFD9B" w14:textId="7B7C1678" w:rsidR="004B24F3" w:rsidRDefault="004B24F3" w:rsidP="00D1549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For part I, let’s look at John 11:1-45 and see Jesus’ response to death.</w:t>
      </w:r>
    </w:p>
    <w:p w14:paraId="07CD2AB5" w14:textId="77777777" w:rsidR="004B24F3" w:rsidRDefault="004B24F3" w:rsidP="00D15495">
      <w:pPr>
        <w:pStyle w:val="NoSpacing"/>
        <w:rPr>
          <w:sz w:val="16"/>
          <w:szCs w:val="16"/>
        </w:rPr>
      </w:pPr>
    </w:p>
    <w:p w14:paraId="791BCD24" w14:textId="5E98CEB8" w:rsidR="004B24F3" w:rsidRDefault="004B24F3" w:rsidP="004B24F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is Jesus’ relationship with Lazarus and his sisters?</w:t>
      </w:r>
    </w:p>
    <w:p w14:paraId="36008D12" w14:textId="77777777" w:rsidR="004F18D5" w:rsidRPr="004F18D5" w:rsidRDefault="004F18D5" w:rsidP="004F18D5">
      <w:pPr>
        <w:pStyle w:val="NoSpacing"/>
        <w:ind w:left="720"/>
        <w:rPr>
          <w:sz w:val="16"/>
          <w:szCs w:val="16"/>
        </w:rPr>
      </w:pPr>
    </w:p>
    <w:p w14:paraId="1AB32CD5" w14:textId="77777777" w:rsidR="004B24F3" w:rsidRDefault="004B24F3" w:rsidP="004B24F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Why does Jesus deliberately delay in verse 6?</w:t>
      </w:r>
    </w:p>
    <w:p w14:paraId="3BCE43F3" w14:textId="77777777" w:rsidR="004F18D5" w:rsidRPr="004F18D5" w:rsidRDefault="004F18D5" w:rsidP="004F18D5">
      <w:pPr>
        <w:pStyle w:val="NoSpacing"/>
        <w:rPr>
          <w:sz w:val="16"/>
          <w:szCs w:val="16"/>
        </w:rPr>
      </w:pPr>
    </w:p>
    <w:p w14:paraId="47A88270" w14:textId="54865860" w:rsidR="00BD7CE0" w:rsidRPr="00007BF5" w:rsidRDefault="00BD7CE0" w:rsidP="00007BF5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Why is Jesus returning to Lazarus at this time (vv. 11-15)?  What do the disciples fear instead (vv. 8, 16)?</w:t>
      </w:r>
    </w:p>
    <w:p w14:paraId="7284D914" w14:textId="77777777" w:rsidR="004F18D5" w:rsidRPr="004F18D5" w:rsidRDefault="004F18D5" w:rsidP="004F18D5">
      <w:pPr>
        <w:pStyle w:val="NoSpacing"/>
        <w:rPr>
          <w:sz w:val="16"/>
          <w:szCs w:val="16"/>
        </w:rPr>
      </w:pPr>
    </w:p>
    <w:p w14:paraId="42F08E19" w14:textId="0CC54F5F" w:rsidR="004B24F3" w:rsidRDefault="00BD7CE0" w:rsidP="004B24F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did Martha and Mary feel when Jesus finally arrived</w:t>
      </w:r>
      <w:r w:rsidR="009A37A2">
        <w:rPr>
          <w:sz w:val="28"/>
          <w:szCs w:val="28"/>
        </w:rPr>
        <w:t xml:space="preserve"> </w:t>
      </w:r>
      <w:r w:rsidR="00667A96">
        <w:rPr>
          <w:sz w:val="28"/>
          <w:szCs w:val="28"/>
        </w:rPr>
        <w:t>(11:</w:t>
      </w:r>
      <w:r w:rsidR="0018182E">
        <w:rPr>
          <w:sz w:val="28"/>
          <w:szCs w:val="28"/>
        </w:rPr>
        <w:t>21-33)</w:t>
      </w:r>
      <w:r>
        <w:rPr>
          <w:sz w:val="28"/>
          <w:szCs w:val="28"/>
        </w:rPr>
        <w:t xml:space="preserve">?  How </w:t>
      </w:r>
      <w:r w:rsidR="00132CAD">
        <w:rPr>
          <w:sz w:val="28"/>
          <w:szCs w:val="28"/>
        </w:rPr>
        <w:t>are</w:t>
      </w:r>
      <w:r>
        <w:rPr>
          <w:sz w:val="28"/>
          <w:szCs w:val="28"/>
        </w:rPr>
        <w:t xml:space="preserve"> the</w:t>
      </w:r>
      <w:r w:rsidR="00132CAD">
        <w:rPr>
          <w:sz w:val="28"/>
          <w:szCs w:val="28"/>
        </w:rPr>
        <w:t xml:space="preserve"> sisters’</w:t>
      </w:r>
      <w:r>
        <w:rPr>
          <w:sz w:val="28"/>
          <w:szCs w:val="28"/>
        </w:rPr>
        <w:t xml:space="preserve"> fears and thoughts</w:t>
      </w:r>
      <w:r w:rsidR="00132CAD">
        <w:rPr>
          <w:sz w:val="28"/>
          <w:szCs w:val="28"/>
        </w:rPr>
        <w:t xml:space="preserve"> about death</w:t>
      </w:r>
      <w:r>
        <w:rPr>
          <w:sz w:val="28"/>
          <w:szCs w:val="28"/>
        </w:rPr>
        <w:t xml:space="preserve"> similar to yourself and the people around you? </w:t>
      </w:r>
    </w:p>
    <w:p w14:paraId="7F428A9F" w14:textId="77777777" w:rsidR="004F18D5" w:rsidRPr="004F18D5" w:rsidRDefault="004F18D5" w:rsidP="004F18D5">
      <w:pPr>
        <w:pStyle w:val="NoSpacing"/>
        <w:rPr>
          <w:sz w:val="16"/>
          <w:szCs w:val="16"/>
        </w:rPr>
      </w:pPr>
    </w:p>
    <w:p w14:paraId="09F49C5D" w14:textId="24BF0233" w:rsidR="00BD7CE0" w:rsidRDefault="00132CAD" w:rsidP="004B24F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did Martha misunderstand Jesus</w:t>
      </w:r>
      <w:r w:rsidR="00BB6D57">
        <w:rPr>
          <w:sz w:val="28"/>
          <w:szCs w:val="28"/>
        </w:rPr>
        <w:t xml:space="preserve"> (11:24)</w:t>
      </w:r>
      <w:r>
        <w:rPr>
          <w:sz w:val="28"/>
          <w:szCs w:val="28"/>
        </w:rPr>
        <w:t>?</w:t>
      </w:r>
    </w:p>
    <w:p w14:paraId="6AE0D1C2" w14:textId="77777777" w:rsidR="004F18D5" w:rsidRPr="004F18D5" w:rsidRDefault="004F18D5" w:rsidP="004F18D5">
      <w:pPr>
        <w:pStyle w:val="NoSpacing"/>
        <w:rPr>
          <w:sz w:val="16"/>
          <w:szCs w:val="16"/>
        </w:rPr>
      </w:pPr>
    </w:p>
    <w:p w14:paraId="1744A5FE" w14:textId="51BCB138" w:rsidR="004F18D5" w:rsidRPr="004F18D5" w:rsidRDefault="00132CAD" w:rsidP="004F18D5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did Martha and </w:t>
      </w:r>
      <w:r w:rsidR="00EA3338">
        <w:rPr>
          <w:sz w:val="28"/>
          <w:szCs w:val="28"/>
        </w:rPr>
        <w:t>you</w:t>
      </w:r>
      <w:r>
        <w:rPr>
          <w:sz w:val="28"/>
          <w:szCs w:val="28"/>
        </w:rPr>
        <w:t xml:space="preserve"> learn about Jesus’ identity</w:t>
      </w:r>
      <w:r w:rsidR="00573213">
        <w:rPr>
          <w:sz w:val="28"/>
          <w:szCs w:val="28"/>
        </w:rPr>
        <w:t xml:space="preserve"> (11:26)</w:t>
      </w:r>
      <w:r>
        <w:rPr>
          <w:sz w:val="28"/>
          <w:szCs w:val="28"/>
        </w:rPr>
        <w:t>?</w:t>
      </w:r>
    </w:p>
    <w:p w14:paraId="75783DAB" w14:textId="77777777" w:rsidR="004F18D5" w:rsidRPr="004F18D5" w:rsidRDefault="004F18D5" w:rsidP="004F18D5">
      <w:pPr>
        <w:pStyle w:val="NoSpacing"/>
        <w:rPr>
          <w:sz w:val="16"/>
          <w:szCs w:val="16"/>
        </w:rPr>
      </w:pPr>
    </w:p>
    <w:p w14:paraId="5A6E7AF5" w14:textId="38C43521" w:rsidR="00132CAD" w:rsidRDefault="00132CAD" w:rsidP="00EA333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did Jesus say would happen to those who believed in Him (11:26)?</w:t>
      </w:r>
      <w:r w:rsidR="003832D6" w:rsidRPr="00EA3338">
        <w:rPr>
          <w:sz w:val="28"/>
          <w:szCs w:val="28"/>
        </w:rPr>
        <w:t xml:space="preserve"> </w:t>
      </w:r>
    </w:p>
    <w:p w14:paraId="3314DCE8" w14:textId="77777777" w:rsidR="00007BF5" w:rsidRDefault="00007BF5" w:rsidP="00007BF5">
      <w:pPr>
        <w:pStyle w:val="NoSpacing"/>
        <w:rPr>
          <w:sz w:val="16"/>
          <w:szCs w:val="16"/>
        </w:rPr>
      </w:pPr>
    </w:p>
    <w:p w14:paraId="56A5C5D4" w14:textId="51BC7094" w:rsidR="00007BF5" w:rsidRPr="00007BF5" w:rsidRDefault="00847DF7" w:rsidP="00847DF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How long has Lazarus been dead when Jesus arrived? </w:t>
      </w:r>
      <w:r w:rsidR="00BC52CF">
        <w:rPr>
          <w:sz w:val="28"/>
          <w:szCs w:val="28"/>
        </w:rPr>
        <w:t>Why is that significant?</w:t>
      </w:r>
    </w:p>
    <w:p w14:paraId="03880AEF" w14:textId="77777777" w:rsidR="004F18D5" w:rsidRPr="004F18D5" w:rsidRDefault="004F18D5" w:rsidP="004F18D5">
      <w:pPr>
        <w:pStyle w:val="NoSpacing"/>
        <w:rPr>
          <w:sz w:val="16"/>
          <w:szCs w:val="16"/>
        </w:rPr>
      </w:pPr>
    </w:p>
    <w:p w14:paraId="0C6C9164" w14:textId="4EC41AB2" w:rsidR="003832D6" w:rsidRDefault="003832D6" w:rsidP="004B24F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After Jesus brought Lazarus back to life, what was the response of many of the Jews</w:t>
      </w:r>
      <w:r w:rsidR="00E668B2">
        <w:rPr>
          <w:sz w:val="28"/>
          <w:szCs w:val="28"/>
        </w:rPr>
        <w:t xml:space="preserve"> in </w:t>
      </w:r>
      <w:r w:rsidR="00573213">
        <w:rPr>
          <w:sz w:val="28"/>
          <w:szCs w:val="28"/>
        </w:rPr>
        <w:t>(11:</w:t>
      </w:r>
      <w:r w:rsidR="00E668B2">
        <w:rPr>
          <w:sz w:val="28"/>
          <w:szCs w:val="28"/>
        </w:rPr>
        <w:t>45</w:t>
      </w:r>
      <w:r w:rsidR="00573213">
        <w:rPr>
          <w:sz w:val="28"/>
          <w:szCs w:val="28"/>
        </w:rPr>
        <w:t>)</w:t>
      </w:r>
      <w:r>
        <w:rPr>
          <w:sz w:val="28"/>
          <w:szCs w:val="28"/>
        </w:rPr>
        <w:t>?</w:t>
      </w:r>
      <w:r w:rsidR="004F18D5">
        <w:rPr>
          <w:sz w:val="28"/>
          <w:szCs w:val="28"/>
        </w:rPr>
        <w:t xml:space="preserve"> </w:t>
      </w:r>
      <w:r w:rsidR="00BB6D57">
        <w:rPr>
          <w:sz w:val="28"/>
          <w:szCs w:val="28"/>
        </w:rPr>
        <w:t xml:space="preserve"> </w:t>
      </w:r>
      <w:r w:rsidR="004F18D5">
        <w:rPr>
          <w:sz w:val="28"/>
          <w:szCs w:val="28"/>
        </w:rPr>
        <w:t>What was the purpose of the miracle of Lazarus’ resurrection?</w:t>
      </w:r>
    </w:p>
    <w:p w14:paraId="3D4A9752" w14:textId="5028EEF1" w:rsidR="004F18D5" w:rsidRPr="00C3238D" w:rsidRDefault="004F18D5" w:rsidP="00C3238D">
      <w:pPr>
        <w:pStyle w:val="NoSpacing"/>
        <w:rPr>
          <w:sz w:val="16"/>
          <w:szCs w:val="16"/>
        </w:rPr>
      </w:pPr>
    </w:p>
    <w:p w14:paraId="1CBBEB9F" w14:textId="03705D0C" w:rsidR="003832D6" w:rsidRDefault="003832D6" w:rsidP="004B24F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A3338">
        <w:rPr>
          <w:sz w:val="28"/>
          <w:szCs w:val="28"/>
        </w:rPr>
        <w:t>What is evidence for the resurrection i</w:t>
      </w:r>
      <w:r>
        <w:rPr>
          <w:sz w:val="28"/>
          <w:szCs w:val="28"/>
        </w:rPr>
        <w:t>n 1 Cor. 15:</w:t>
      </w:r>
      <w:r w:rsidR="00EA3338">
        <w:rPr>
          <w:sz w:val="28"/>
          <w:szCs w:val="28"/>
        </w:rPr>
        <w:t>3-8?</w:t>
      </w:r>
      <w:r w:rsidR="00F65F22">
        <w:rPr>
          <w:sz w:val="28"/>
          <w:szCs w:val="28"/>
        </w:rPr>
        <w:t xml:space="preserve"> Other evidence?</w:t>
      </w:r>
    </w:p>
    <w:p w14:paraId="37EB5095" w14:textId="77777777" w:rsidR="004F18D5" w:rsidRPr="004F18D5" w:rsidRDefault="004F18D5" w:rsidP="004F18D5">
      <w:pPr>
        <w:pStyle w:val="NoSpacing"/>
        <w:rPr>
          <w:sz w:val="16"/>
          <w:szCs w:val="16"/>
        </w:rPr>
      </w:pPr>
    </w:p>
    <w:p w14:paraId="2DAAA779" w14:textId="77777777" w:rsidR="00655F32" w:rsidRPr="00655F32" w:rsidRDefault="00B82C6B" w:rsidP="00A619A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Read 1 Corinthians 15:51-57 and Hebrews 2:14-15. What is the sting of death? Who won the victory over death? </w:t>
      </w:r>
      <w:r w:rsidR="00BB6D57">
        <w:rPr>
          <w:sz w:val="28"/>
          <w:szCs w:val="28"/>
        </w:rPr>
        <w:t xml:space="preserve">How is victory over death freeing?  </w:t>
      </w:r>
    </w:p>
    <w:p w14:paraId="639EA3F5" w14:textId="122B9974" w:rsidR="00A619A2" w:rsidRDefault="00BB6D57" w:rsidP="00655F3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14:paraId="344F71FF" w14:textId="17C45FDF" w:rsidR="00EA3338" w:rsidRDefault="00B82C6B" w:rsidP="00A619A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is most comforting when you consider your own death? </w:t>
      </w:r>
      <w:r w:rsidR="00BB6D57">
        <w:rPr>
          <w:sz w:val="28"/>
          <w:szCs w:val="28"/>
        </w:rPr>
        <w:t>What does our resurrection tell you about our God? Can you follow a God like Him?</w:t>
      </w:r>
    </w:p>
    <w:p w14:paraId="2FED9AF3" w14:textId="66CB148C" w:rsidR="00BC52CF" w:rsidRDefault="00BC52CF" w:rsidP="00BC52CF">
      <w:pPr>
        <w:pStyle w:val="NoSpacing"/>
        <w:rPr>
          <w:sz w:val="16"/>
          <w:szCs w:val="16"/>
        </w:rPr>
      </w:pPr>
    </w:p>
    <w:p w14:paraId="7E7F1332" w14:textId="3414C09F" w:rsidR="00BB6D57" w:rsidRPr="00BB6D57" w:rsidRDefault="009A37A2" w:rsidP="009A37A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13.</w:t>
      </w:r>
      <w:r w:rsidR="00BB6D57">
        <w:rPr>
          <w:sz w:val="28"/>
          <w:szCs w:val="28"/>
        </w:rPr>
        <w:t>Next week: Resurrection, part II</w:t>
      </w:r>
    </w:p>
    <w:sectPr w:rsidR="00BB6D57" w:rsidRPr="00BB6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D1788"/>
    <w:multiLevelType w:val="hybridMultilevel"/>
    <w:tmpl w:val="3E4EA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3649B"/>
    <w:multiLevelType w:val="hybridMultilevel"/>
    <w:tmpl w:val="3E4EA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038491">
    <w:abstractNumId w:val="1"/>
  </w:num>
  <w:num w:numId="2" w16cid:durableId="1819497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95"/>
    <w:rsid w:val="00007BF5"/>
    <w:rsid w:val="00022967"/>
    <w:rsid w:val="00132CAD"/>
    <w:rsid w:val="0018182E"/>
    <w:rsid w:val="00217478"/>
    <w:rsid w:val="003832D6"/>
    <w:rsid w:val="004A2C6B"/>
    <w:rsid w:val="004B24F3"/>
    <w:rsid w:val="004F18D5"/>
    <w:rsid w:val="00573213"/>
    <w:rsid w:val="00655F32"/>
    <w:rsid w:val="00667A96"/>
    <w:rsid w:val="007506D3"/>
    <w:rsid w:val="007A72D1"/>
    <w:rsid w:val="00847DF7"/>
    <w:rsid w:val="008821A6"/>
    <w:rsid w:val="009A37A2"/>
    <w:rsid w:val="009C18F0"/>
    <w:rsid w:val="00A619A2"/>
    <w:rsid w:val="00AF2A95"/>
    <w:rsid w:val="00B82C6B"/>
    <w:rsid w:val="00BB6D57"/>
    <w:rsid w:val="00BC52CF"/>
    <w:rsid w:val="00BD7CE0"/>
    <w:rsid w:val="00C3238D"/>
    <w:rsid w:val="00D15495"/>
    <w:rsid w:val="00E668B2"/>
    <w:rsid w:val="00EA3338"/>
    <w:rsid w:val="00F6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70581"/>
  <w15:chartTrackingRefBased/>
  <w15:docId w15:val="{578E97BE-BE79-4DD6-9AC2-DAF104F3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549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F1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13</cp:revision>
  <dcterms:created xsi:type="dcterms:W3CDTF">2023-09-29T14:08:00Z</dcterms:created>
  <dcterms:modified xsi:type="dcterms:W3CDTF">2023-09-29T19:06:00Z</dcterms:modified>
</cp:coreProperties>
</file>