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E5E7" w14:textId="77777777" w:rsidR="007506D3" w:rsidRDefault="00387DE6" w:rsidP="00387DE6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6, Lesson 9-Why Do We Need the Gospel?</w:t>
      </w:r>
    </w:p>
    <w:p w14:paraId="1290AC6E" w14:textId="5827E199" w:rsidR="00387DE6" w:rsidRPr="00932183" w:rsidRDefault="00387DE6" w:rsidP="00387DE6">
      <w:pPr>
        <w:pStyle w:val="NoSpacing"/>
        <w:jc w:val="center"/>
        <w:rPr>
          <w:b/>
          <w:bCs/>
          <w:sz w:val="16"/>
          <w:szCs w:val="16"/>
        </w:rPr>
      </w:pPr>
      <w:r w:rsidRPr="00932183">
        <w:rPr>
          <w:b/>
          <w:bCs/>
          <w:sz w:val="28"/>
          <w:szCs w:val="28"/>
        </w:rPr>
        <w:t>How does God reach out to us?</w:t>
      </w:r>
      <w:r w:rsidR="00932183">
        <w:rPr>
          <w:b/>
          <w:bCs/>
          <w:sz w:val="28"/>
          <w:szCs w:val="28"/>
        </w:rPr>
        <w:t xml:space="preserve"> Part 1</w:t>
      </w:r>
    </w:p>
    <w:p w14:paraId="47E43818" w14:textId="77777777" w:rsidR="00387DE6" w:rsidRDefault="00387DE6" w:rsidP="00387DE6">
      <w:pPr>
        <w:pStyle w:val="NoSpacing"/>
        <w:jc w:val="center"/>
        <w:rPr>
          <w:sz w:val="16"/>
          <w:szCs w:val="16"/>
        </w:rPr>
      </w:pPr>
    </w:p>
    <w:p w14:paraId="16705A11" w14:textId="49C0FFA5" w:rsidR="00387DE6" w:rsidRPr="00BD744C" w:rsidRDefault="005D7311" w:rsidP="00BD744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Hebrews 1:1-</w:t>
      </w:r>
      <w:r w:rsidR="006B0474">
        <w:rPr>
          <w:sz w:val="28"/>
          <w:szCs w:val="28"/>
        </w:rPr>
        <w:t>3</w:t>
      </w:r>
      <w:r>
        <w:rPr>
          <w:sz w:val="28"/>
          <w:szCs w:val="28"/>
        </w:rPr>
        <w:t xml:space="preserve">, what are </w:t>
      </w:r>
      <w:r w:rsidR="00BD744C">
        <w:rPr>
          <w:sz w:val="28"/>
          <w:szCs w:val="28"/>
        </w:rPr>
        <w:t xml:space="preserve">the various </w:t>
      </w:r>
      <w:r>
        <w:rPr>
          <w:sz w:val="28"/>
          <w:szCs w:val="28"/>
        </w:rPr>
        <w:t>ways that God spoke to people in the Old Testament?</w:t>
      </w:r>
      <w:r w:rsidR="00B950AC">
        <w:rPr>
          <w:sz w:val="28"/>
          <w:szCs w:val="28"/>
        </w:rPr>
        <w:t xml:space="preserve"> How does God speak to us today?</w:t>
      </w:r>
      <w:r w:rsidR="00751C88">
        <w:rPr>
          <w:sz w:val="28"/>
          <w:szCs w:val="28"/>
        </w:rPr>
        <w:t xml:space="preserve"> </w:t>
      </w:r>
      <w:r w:rsidR="00E521BB">
        <w:rPr>
          <w:sz w:val="28"/>
          <w:szCs w:val="28"/>
        </w:rPr>
        <w:t>Who is Jesus?</w:t>
      </w:r>
    </w:p>
    <w:p w14:paraId="078FBF84" w14:textId="77777777" w:rsidR="00BD744C" w:rsidRDefault="00BD744C" w:rsidP="00BD744C">
      <w:pPr>
        <w:pStyle w:val="NoSpacing"/>
        <w:rPr>
          <w:sz w:val="16"/>
          <w:szCs w:val="16"/>
        </w:rPr>
      </w:pPr>
    </w:p>
    <w:p w14:paraId="2EFF3B09" w14:textId="294E616E" w:rsidR="00297CF5" w:rsidRDefault="00B7181F" w:rsidP="00297CF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Read</w:t>
      </w:r>
      <w:r w:rsidR="00297CF5">
        <w:rPr>
          <w:sz w:val="28"/>
          <w:szCs w:val="28"/>
        </w:rPr>
        <w:t xml:space="preserve"> the following verses and draw some </w:t>
      </w:r>
      <w:r w:rsidR="001065E2">
        <w:rPr>
          <w:sz w:val="28"/>
          <w:szCs w:val="28"/>
        </w:rPr>
        <w:t>conclusions about</w:t>
      </w:r>
      <w:r w:rsidR="00297CF5">
        <w:rPr>
          <w:sz w:val="28"/>
          <w:szCs w:val="28"/>
        </w:rPr>
        <w:t xml:space="preserve"> </w:t>
      </w:r>
      <w:r w:rsidR="000A08E9">
        <w:rPr>
          <w:sz w:val="28"/>
          <w:szCs w:val="28"/>
        </w:rPr>
        <w:t xml:space="preserve">what </w:t>
      </w:r>
      <w:r w:rsidR="00404398">
        <w:rPr>
          <w:sz w:val="28"/>
          <w:szCs w:val="28"/>
        </w:rPr>
        <w:t xml:space="preserve">the below </w:t>
      </w:r>
      <w:r w:rsidR="000A08E9">
        <w:rPr>
          <w:sz w:val="28"/>
          <w:szCs w:val="28"/>
        </w:rPr>
        <w:t>scrip</w:t>
      </w:r>
      <w:r w:rsidR="00D17279">
        <w:rPr>
          <w:sz w:val="28"/>
          <w:szCs w:val="28"/>
        </w:rPr>
        <w:t>ture</w:t>
      </w:r>
      <w:r w:rsidR="003A7CCD">
        <w:rPr>
          <w:sz w:val="28"/>
          <w:szCs w:val="28"/>
        </w:rPr>
        <w:t>s</w:t>
      </w:r>
      <w:r w:rsidR="00D17279">
        <w:rPr>
          <w:sz w:val="28"/>
          <w:szCs w:val="28"/>
        </w:rPr>
        <w:t xml:space="preserve"> </w:t>
      </w:r>
      <w:r w:rsidR="001065E2">
        <w:rPr>
          <w:sz w:val="28"/>
          <w:szCs w:val="28"/>
        </w:rPr>
        <w:t>ha</w:t>
      </w:r>
      <w:r w:rsidR="003A7CCD">
        <w:rPr>
          <w:sz w:val="28"/>
          <w:szCs w:val="28"/>
        </w:rPr>
        <w:t>ve</w:t>
      </w:r>
      <w:r w:rsidR="001065E2">
        <w:rPr>
          <w:sz w:val="28"/>
          <w:szCs w:val="28"/>
        </w:rPr>
        <w:t xml:space="preserve"> to </w:t>
      </w:r>
      <w:r w:rsidR="00D17279">
        <w:rPr>
          <w:sz w:val="28"/>
          <w:szCs w:val="28"/>
        </w:rPr>
        <w:t xml:space="preserve">say about </w:t>
      </w:r>
      <w:r w:rsidR="001B28D8">
        <w:rPr>
          <w:sz w:val="28"/>
          <w:szCs w:val="28"/>
        </w:rPr>
        <w:t>God, His view of scripture, and what we should know.</w:t>
      </w:r>
    </w:p>
    <w:p w14:paraId="384A22B0" w14:textId="4222CFFB" w:rsidR="00297CF5" w:rsidRDefault="00297CF5" w:rsidP="00297C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Matt. 4:4</w:t>
      </w:r>
    </w:p>
    <w:p w14:paraId="2FB12684" w14:textId="75489099" w:rsidR="00297CF5" w:rsidRDefault="00297CF5" w:rsidP="00297C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 Tim. 3:15-17</w:t>
      </w:r>
      <w:r w:rsidR="00246AB5">
        <w:rPr>
          <w:sz w:val="28"/>
          <w:szCs w:val="28"/>
        </w:rPr>
        <w:t xml:space="preserve"> </w:t>
      </w:r>
    </w:p>
    <w:p w14:paraId="6CA58B4A" w14:textId="3FEF57C3" w:rsidR="00297CF5" w:rsidRDefault="00297CF5" w:rsidP="00297C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 Peter 1:19-21</w:t>
      </w:r>
    </w:p>
    <w:p w14:paraId="03F4A5A4" w14:textId="4FC5184A" w:rsidR="004B3E16" w:rsidRDefault="00297CF5" w:rsidP="000C1F6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John</w:t>
      </w:r>
      <w:r w:rsidR="00506430">
        <w:rPr>
          <w:sz w:val="28"/>
          <w:szCs w:val="28"/>
        </w:rPr>
        <w:t xml:space="preserve"> 1:1-3</w:t>
      </w:r>
      <w:r w:rsidR="0087608B">
        <w:rPr>
          <w:sz w:val="28"/>
          <w:szCs w:val="28"/>
        </w:rPr>
        <w:t xml:space="preserve"> and </w:t>
      </w:r>
      <w:r w:rsidR="00F365CB">
        <w:rPr>
          <w:sz w:val="28"/>
          <w:szCs w:val="28"/>
        </w:rPr>
        <w:t>14;</w:t>
      </w:r>
      <w:r w:rsidR="00C83630">
        <w:rPr>
          <w:sz w:val="28"/>
          <w:szCs w:val="28"/>
        </w:rPr>
        <w:t xml:space="preserve"> Rev. </w:t>
      </w:r>
      <w:r w:rsidR="00C22E73">
        <w:rPr>
          <w:sz w:val="28"/>
          <w:szCs w:val="28"/>
        </w:rPr>
        <w:t>19:11-1</w:t>
      </w:r>
      <w:r w:rsidR="00E43D7A">
        <w:rPr>
          <w:sz w:val="28"/>
          <w:szCs w:val="28"/>
        </w:rPr>
        <w:t>3</w:t>
      </w:r>
    </w:p>
    <w:p w14:paraId="578C6A78" w14:textId="407F3C07" w:rsidR="004B3E16" w:rsidRDefault="00CA2538" w:rsidP="000C1F6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Heb. </w:t>
      </w:r>
      <w:r w:rsidR="00B16CBE">
        <w:rPr>
          <w:sz w:val="28"/>
          <w:szCs w:val="28"/>
        </w:rPr>
        <w:t>4:12-</w:t>
      </w:r>
      <w:r w:rsidR="002F3362">
        <w:rPr>
          <w:sz w:val="28"/>
          <w:szCs w:val="28"/>
        </w:rPr>
        <w:t>14</w:t>
      </w:r>
    </w:p>
    <w:p w14:paraId="5145ECC4" w14:textId="112EC2B8" w:rsidR="002F3362" w:rsidRPr="000C1F65" w:rsidRDefault="000C1F65" w:rsidP="000C1F6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Peter 1:23-25 (Is. 40:6-8)</w:t>
      </w:r>
    </w:p>
    <w:p w14:paraId="10BA91BE" w14:textId="2075C8E8" w:rsidR="00506430" w:rsidRDefault="00506430" w:rsidP="00297C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John </w:t>
      </w:r>
      <w:r w:rsidR="00C83630">
        <w:rPr>
          <w:sz w:val="28"/>
          <w:szCs w:val="28"/>
        </w:rPr>
        <w:t>5:24-25</w:t>
      </w:r>
    </w:p>
    <w:p w14:paraId="40CAED9B" w14:textId="61A94059" w:rsidR="00C83630" w:rsidRDefault="00C83630" w:rsidP="00297C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John 5:39-40 </w:t>
      </w:r>
    </w:p>
    <w:p w14:paraId="56D45B62" w14:textId="6646E872" w:rsidR="00BF47DE" w:rsidRDefault="00BF47DE" w:rsidP="00297C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John 14:</w:t>
      </w:r>
      <w:r w:rsidR="00946166">
        <w:rPr>
          <w:sz w:val="28"/>
          <w:szCs w:val="28"/>
        </w:rPr>
        <w:t>6</w:t>
      </w:r>
      <w:r w:rsidR="000747F5">
        <w:rPr>
          <w:sz w:val="28"/>
          <w:szCs w:val="28"/>
        </w:rPr>
        <w:t>-9</w:t>
      </w:r>
    </w:p>
    <w:p w14:paraId="34E50B75" w14:textId="183E299D" w:rsidR="00C22E73" w:rsidRPr="00C117D6" w:rsidRDefault="00C22E73" w:rsidP="00297C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John 14:23-26</w:t>
      </w:r>
      <w:r w:rsidR="0097422A">
        <w:rPr>
          <w:sz w:val="28"/>
          <w:szCs w:val="28"/>
        </w:rPr>
        <w:t>, John 16:13</w:t>
      </w:r>
    </w:p>
    <w:p w14:paraId="10BD2BC7" w14:textId="77777777" w:rsidR="00C117D6" w:rsidRDefault="00C117D6" w:rsidP="00C117D6">
      <w:pPr>
        <w:pStyle w:val="ListParagraph"/>
        <w:ind w:left="1200"/>
        <w:rPr>
          <w:sz w:val="28"/>
          <w:szCs w:val="28"/>
        </w:rPr>
      </w:pPr>
    </w:p>
    <w:p w14:paraId="0159FF2E" w14:textId="1E703036" w:rsidR="009642B2" w:rsidRDefault="00C117D6" w:rsidP="00C117D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did God give us the scriptures</w:t>
      </w:r>
      <w:r w:rsidR="00A82C89">
        <w:rPr>
          <w:sz w:val="28"/>
          <w:szCs w:val="28"/>
        </w:rPr>
        <w:t>, what is His motivation</w:t>
      </w:r>
      <w:r>
        <w:rPr>
          <w:sz w:val="28"/>
          <w:szCs w:val="28"/>
        </w:rPr>
        <w:t>?</w:t>
      </w:r>
    </w:p>
    <w:p w14:paraId="54607D56" w14:textId="77777777" w:rsidR="00CE087A" w:rsidRPr="00CE087A" w:rsidRDefault="00CE087A" w:rsidP="00CE087A">
      <w:pPr>
        <w:pStyle w:val="ListParagraph"/>
        <w:ind w:left="480"/>
        <w:rPr>
          <w:sz w:val="16"/>
          <w:szCs w:val="16"/>
        </w:rPr>
      </w:pPr>
    </w:p>
    <w:p w14:paraId="2F7EA65B" w14:textId="6F4299F4" w:rsidR="00215033" w:rsidRPr="00215033" w:rsidRDefault="00CE087A" w:rsidP="0021503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the Word of God?</w:t>
      </w:r>
    </w:p>
    <w:p w14:paraId="6CBECB30" w14:textId="77777777" w:rsidR="00374D82" w:rsidRPr="00374D82" w:rsidRDefault="00374D82" w:rsidP="00374D82">
      <w:pPr>
        <w:pStyle w:val="ListParagraph"/>
        <w:ind w:left="1200"/>
        <w:rPr>
          <w:sz w:val="16"/>
          <w:szCs w:val="16"/>
        </w:rPr>
      </w:pPr>
    </w:p>
    <w:p w14:paraId="7E0A316A" w14:textId="31A35827" w:rsidR="00255DA9" w:rsidRDefault="009B61FA" w:rsidP="00255DA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</w:t>
      </w:r>
      <w:r w:rsidR="007653F8">
        <w:rPr>
          <w:sz w:val="28"/>
          <w:szCs w:val="28"/>
        </w:rPr>
        <w:t>s the Bible infallible</w:t>
      </w:r>
      <w:r w:rsidR="00B25669">
        <w:rPr>
          <w:sz w:val="28"/>
          <w:szCs w:val="28"/>
        </w:rPr>
        <w:t xml:space="preserve"> or inerrant in </w:t>
      </w:r>
      <w:r w:rsidR="003478DA">
        <w:rPr>
          <w:sz w:val="28"/>
          <w:szCs w:val="28"/>
        </w:rPr>
        <w:t>all things</w:t>
      </w:r>
      <w:r w:rsidR="007653F8">
        <w:rPr>
          <w:sz w:val="28"/>
          <w:szCs w:val="28"/>
        </w:rPr>
        <w:t>?</w:t>
      </w:r>
      <w:r w:rsidR="001065E2">
        <w:rPr>
          <w:sz w:val="28"/>
          <w:szCs w:val="28"/>
        </w:rPr>
        <w:t xml:space="preserve"> </w:t>
      </w:r>
      <w:r w:rsidR="0017111A">
        <w:rPr>
          <w:sz w:val="28"/>
          <w:szCs w:val="28"/>
        </w:rPr>
        <w:t>Why or why not.</w:t>
      </w:r>
    </w:p>
    <w:p w14:paraId="310112A5" w14:textId="53D728E5" w:rsidR="0017111A" w:rsidRPr="0017111A" w:rsidRDefault="001065E2" w:rsidP="0017111A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C754FE">
        <w:rPr>
          <w:sz w:val="28"/>
          <w:szCs w:val="28"/>
        </w:rPr>
        <w:t>Essential?</w:t>
      </w:r>
      <w:r w:rsidR="00D17279" w:rsidRPr="00C754FE">
        <w:rPr>
          <w:sz w:val="28"/>
          <w:szCs w:val="28"/>
        </w:rPr>
        <w:t xml:space="preserve"> </w:t>
      </w:r>
      <w:r w:rsidR="0017111A">
        <w:rPr>
          <w:sz w:val="28"/>
          <w:szCs w:val="28"/>
        </w:rPr>
        <w:t>Why?</w:t>
      </w:r>
    </w:p>
    <w:p w14:paraId="460676A3" w14:textId="522DFC3A" w:rsidR="00C754FE" w:rsidRDefault="00D17279" w:rsidP="00C754F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C754FE">
        <w:rPr>
          <w:sz w:val="28"/>
          <w:szCs w:val="28"/>
        </w:rPr>
        <w:t>Eternal?</w:t>
      </w:r>
      <w:r w:rsidR="001065E2" w:rsidRPr="00C754FE">
        <w:rPr>
          <w:sz w:val="28"/>
          <w:szCs w:val="28"/>
        </w:rPr>
        <w:t xml:space="preserve"> </w:t>
      </w:r>
      <w:r w:rsidR="001C106D" w:rsidRPr="00C754FE">
        <w:rPr>
          <w:sz w:val="28"/>
          <w:szCs w:val="28"/>
        </w:rPr>
        <w:t xml:space="preserve"> </w:t>
      </w:r>
      <w:r w:rsidR="0017111A">
        <w:rPr>
          <w:sz w:val="28"/>
          <w:szCs w:val="28"/>
        </w:rPr>
        <w:t>Why?</w:t>
      </w:r>
    </w:p>
    <w:p w14:paraId="4731CDBB" w14:textId="77777777" w:rsidR="00374D82" w:rsidRPr="00374D82" w:rsidRDefault="00374D82" w:rsidP="00374D82">
      <w:pPr>
        <w:pStyle w:val="ListParagraph"/>
        <w:ind w:left="480"/>
        <w:rPr>
          <w:sz w:val="16"/>
          <w:szCs w:val="16"/>
        </w:rPr>
      </w:pPr>
    </w:p>
    <w:p w14:paraId="0168A07E" w14:textId="233A94BA" w:rsidR="00E43F21" w:rsidRPr="00F82628" w:rsidRDefault="00E43F21" w:rsidP="00F82628">
      <w:pPr>
        <w:rPr>
          <w:sz w:val="28"/>
          <w:szCs w:val="28"/>
        </w:rPr>
      </w:pPr>
    </w:p>
    <w:p w14:paraId="5C2541A9" w14:textId="77777777" w:rsidR="00E43F21" w:rsidRPr="00E43F21" w:rsidRDefault="00E43F21" w:rsidP="00E43F21">
      <w:pPr>
        <w:rPr>
          <w:sz w:val="28"/>
          <w:szCs w:val="28"/>
        </w:rPr>
      </w:pPr>
    </w:p>
    <w:p w14:paraId="2385A927" w14:textId="77777777" w:rsidR="00090911" w:rsidRPr="00090911" w:rsidRDefault="00090911" w:rsidP="00090911">
      <w:pPr>
        <w:rPr>
          <w:sz w:val="28"/>
          <w:szCs w:val="28"/>
        </w:rPr>
      </w:pPr>
    </w:p>
    <w:sectPr w:rsidR="00090911" w:rsidRPr="00090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34E43"/>
    <w:multiLevelType w:val="hybridMultilevel"/>
    <w:tmpl w:val="8DFEDBEC"/>
    <w:lvl w:ilvl="0" w:tplc="2ECEF7C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53AE13B0"/>
    <w:multiLevelType w:val="hybridMultilevel"/>
    <w:tmpl w:val="AF8E5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802075">
    <w:abstractNumId w:val="0"/>
  </w:num>
  <w:num w:numId="2" w16cid:durableId="1079256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E6"/>
    <w:rsid w:val="00015F0E"/>
    <w:rsid w:val="00022967"/>
    <w:rsid w:val="00031AE9"/>
    <w:rsid w:val="000747F5"/>
    <w:rsid w:val="00090911"/>
    <w:rsid w:val="000A08E9"/>
    <w:rsid w:val="000C1F65"/>
    <w:rsid w:val="000F7B52"/>
    <w:rsid w:val="001065E2"/>
    <w:rsid w:val="0017111A"/>
    <w:rsid w:val="00185DBD"/>
    <w:rsid w:val="00187BB3"/>
    <w:rsid w:val="00193F62"/>
    <w:rsid w:val="001B28D8"/>
    <w:rsid w:val="001C106D"/>
    <w:rsid w:val="00203384"/>
    <w:rsid w:val="00215033"/>
    <w:rsid w:val="00246AB5"/>
    <w:rsid w:val="00255DA9"/>
    <w:rsid w:val="00297CF5"/>
    <w:rsid w:val="002F3362"/>
    <w:rsid w:val="00333DB4"/>
    <w:rsid w:val="003478DA"/>
    <w:rsid w:val="00354B5F"/>
    <w:rsid w:val="00374D82"/>
    <w:rsid w:val="00387DE6"/>
    <w:rsid w:val="003A7CCD"/>
    <w:rsid w:val="00404398"/>
    <w:rsid w:val="00427CAB"/>
    <w:rsid w:val="00452F1A"/>
    <w:rsid w:val="0045390B"/>
    <w:rsid w:val="00485BAC"/>
    <w:rsid w:val="004B3E16"/>
    <w:rsid w:val="004F0ADF"/>
    <w:rsid w:val="00506430"/>
    <w:rsid w:val="00532EE4"/>
    <w:rsid w:val="00565A8F"/>
    <w:rsid w:val="005D7311"/>
    <w:rsid w:val="005F6553"/>
    <w:rsid w:val="00692E60"/>
    <w:rsid w:val="006B0474"/>
    <w:rsid w:val="007506D3"/>
    <w:rsid w:val="00751C88"/>
    <w:rsid w:val="007653F8"/>
    <w:rsid w:val="007727FB"/>
    <w:rsid w:val="00773CF8"/>
    <w:rsid w:val="007837CB"/>
    <w:rsid w:val="007C1713"/>
    <w:rsid w:val="0087022D"/>
    <w:rsid w:val="0087608B"/>
    <w:rsid w:val="00932183"/>
    <w:rsid w:val="00946166"/>
    <w:rsid w:val="009642B2"/>
    <w:rsid w:val="0097422A"/>
    <w:rsid w:val="009B61FA"/>
    <w:rsid w:val="00A14ABF"/>
    <w:rsid w:val="00A43173"/>
    <w:rsid w:val="00A440EE"/>
    <w:rsid w:val="00A74A88"/>
    <w:rsid w:val="00A82C89"/>
    <w:rsid w:val="00AA6809"/>
    <w:rsid w:val="00AF2A95"/>
    <w:rsid w:val="00B16CBE"/>
    <w:rsid w:val="00B25669"/>
    <w:rsid w:val="00B7181F"/>
    <w:rsid w:val="00B950AC"/>
    <w:rsid w:val="00BA5A1E"/>
    <w:rsid w:val="00BD5429"/>
    <w:rsid w:val="00BD744C"/>
    <w:rsid w:val="00BF47DE"/>
    <w:rsid w:val="00C117D6"/>
    <w:rsid w:val="00C22E73"/>
    <w:rsid w:val="00C534C0"/>
    <w:rsid w:val="00C61DA8"/>
    <w:rsid w:val="00C754FE"/>
    <w:rsid w:val="00C83630"/>
    <w:rsid w:val="00CA2538"/>
    <w:rsid w:val="00CE087A"/>
    <w:rsid w:val="00CE6028"/>
    <w:rsid w:val="00D17279"/>
    <w:rsid w:val="00D73FDB"/>
    <w:rsid w:val="00DE5CAA"/>
    <w:rsid w:val="00E123DF"/>
    <w:rsid w:val="00E43D7A"/>
    <w:rsid w:val="00E43F21"/>
    <w:rsid w:val="00E521BB"/>
    <w:rsid w:val="00EB5668"/>
    <w:rsid w:val="00EE7ECE"/>
    <w:rsid w:val="00F365CB"/>
    <w:rsid w:val="00F46DD1"/>
    <w:rsid w:val="00F65634"/>
    <w:rsid w:val="00F82628"/>
    <w:rsid w:val="00F86DD0"/>
    <w:rsid w:val="00FA55EE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FC8D"/>
  <w15:chartTrackingRefBased/>
  <w15:docId w15:val="{B3E8B5F9-C0D2-4791-AD80-1963C646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7DE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D7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84</cp:revision>
  <dcterms:created xsi:type="dcterms:W3CDTF">2023-08-21T15:05:00Z</dcterms:created>
  <dcterms:modified xsi:type="dcterms:W3CDTF">2023-08-24T17:55:00Z</dcterms:modified>
</cp:coreProperties>
</file>