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2BD7A" w14:textId="1D4A6EC9" w:rsidR="007506D3" w:rsidRDefault="00C12B9A" w:rsidP="00C12B9A">
      <w:pPr>
        <w:pStyle w:val="NoSpacing"/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Season 6, Lesson 4-Why Do We Need the Gospel?</w:t>
      </w:r>
    </w:p>
    <w:p w14:paraId="1C815FEE" w14:textId="77777777" w:rsidR="00C12B9A" w:rsidRDefault="00C12B9A" w:rsidP="00C12B9A">
      <w:pPr>
        <w:pStyle w:val="NoSpacing"/>
        <w:rPr>
          <w:sz w:val="16"/>
          <w:szCs w:val="16"/>
        </w:rPr>
      </w:pPr>
    </w:p>
    <w:p w14:paraId="6F41691E" w14:textId="71982D2E" w:rsidR="00C12B9A" w:rsidRDefault="00C12B9A" w:rsidP="00C12B9A">
      <w:pPr>
        <w:pStyle w:val="NoSpacing"/>
        <w:rPr>
          <w:sz w:val="16"/>
          <w:szCs w:val="16"/>
        </w:rPr>
      </w:pPr>
      <w:r>
        <w:rPr>
          <w:sz w:val="28"/>
          <w:szCs w:val="28"/>
        </w:rPr>
        <w:t>Opener: What were some consequences for disobedience when you were a child?</w:t>
      </w:r>
    </w:p>
    <w:p w14:paraId="34B8CA66" w14:textId="77777777" w:rsidR="00C12B9A" w:rsidRDefault="00C12B9A" w:rsidP="00C12B9A">
      <w:pPr>
        <w:pStyle w:val="NoSpacing"/>
        <w:rPr>
          <w:sz w:val="16"/>
          <w:szCs w:val="16"/>
        </w:rPr>
      </w:pPr>
    </w:p>
    <w:p w14:paraId="2608C0C4" w14:textId="395AEDD3" w:rsidR="00C12B9A" w:rsidRDefault="00C12B9A" w:rsidP="00C12B9A">
      <w:pPr>
        <w:pStyle w:val="NoSpacing"/>
        <w:rPr>
          <w:sz w:val="16"/>
          <w:szCs w:val="16"/>
        </w:rPr>
      </w:pPr>
      <w:r>
        <w:rPr>
          <w:sz w:val="28"/>
          <w:szCs w:val="28"/>
        </w:rPr>
        <w:t>Read Genesis 3:14-24,</w:t>
      </w:r>
      <w:r w:rsidR="00790FAE">
        <w:rPr>
          <w:sz w:val="28"/>
          <w:szCs w:val="28"/>
        </w:rPr>
        <w:t xml:space="preserve"> C</w:t>
      </w:r>
      <w:r>
        <w:rPr>
          <w:sz w:val="28"/>
          <w:szCs w:val="28"/>
        </w:rPr>
        <w:t>onsequences for Adam and Eve and us!</w:t>
      </w:r>
    </w:p>
    <w:p w14:paraId="171F1F7B" w14:textId="77777777" w:rsidR="00C750C6" w:rsidRDefault="00C750C6" w:rsidP="00C12B9A">
      <w:pPr>
        <w:pStyle w:val="NoSpacing"/>
        <w:rPr>
          <w:sz w:val="16"/>
          <w:szCs w:val="16"/>
        </w:rPr>
      </w:pPr>
    </w:p>
    <w:p w14:paraId="59C8C4A6" w14:textId="26A32C46" w:rsidR="00C750C6" w:rsidRPr="00E67376" w:rsidRDefault="00E67376" w:rsidP="00E67376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Why </w:t>
      </w:r>
      <w:r w:rsidR="00E125F7">
        <w:rPr>
          <w:sz w:val="28"/>
          <w:szCs w:val="28"/>
        </w:rPr>
        <w:t xml:space="preserve">would </w:t>
      </w:r>
      <w:r w:rsidR="0004218E">
        <w:rPr>
          <w:sz w:val="28"/>
          <w:szCs w:val="28"/>
        </w:rPr>
        <w:t xml:space="preserve">Lord </w:t>
      </w:r>
      <w:r w:rsidR="00E125F7">
        <w:rPr>
          <w:sz w:val="28"/>
          <w:szCs w:val="28"/>
        </w:rPr>
        <w:t>God allow Adam and Eve to fail when tempted?</w:t>
      </w:r>
      <w:r w:rsidR="007223C8">
        <w:rPr>
          <w:sz w:val="28"/>
          <w:szCs w:val="28"/>
        </w:rPr>
        <w:t xml:space="preserve"> </w:t>
      </w:r>
      <w:r w:rsidR="00154DE3">
        <w:rPr>
          <w:sz w:val="28"/>
          <w:szCs w:val="28"/>
        </w:rPr>
        <w:t>What does this say about God?</w:t>
      </w:r>
      <w:r w:rsidR="00717E55">
        <w:rPr>
          <w:sz w:val="28"/>
          <w:szCs w:val="28"/>
        </w:rPr>
        <w:t xml:space="preserve"> About what He wants from us?</w:t>
      </w:r>
    </w:p>
    <w:p w14:paraId="0A4D101A" w14:textId="77777777" w:rsidR="00C12B9A" w:rsidRDefault="00C12B9A" w:rsidP="00C12B9A">
      <w:pPr>
        <w:pStyle w:val="NoSpacing"/>
        <w:rPr>
          <w:sz w:val="16"/>
          <w:szCs w:val="16"/>
        </w:rPr>
      </w:pPr>
    </w:p>
    <w:p w14:paraId="5360A8AA" w14:textId="3F69A6D2" w:rsidR="00C12B9A" w:rsidRDefault="00C12B9A" w:rsidP="00C12B9A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53E8C">
        <w:rPr>
          <w:sz w:val="28"/>
          <w:szCs w:val="28"/>
        </w:rPr>
        <w:t xml:space="preserve">What are the consequences </w:t>
      </w:r>
      <w:r w:rsidR="0064057E">
        <w:rPr>
          <w:sz w:val="28"/>
          <w:szCs w:val="28"/>
        </w:rPr>
        <w:t>for the serpent (Satan)</w:t>
      </w:r>
      <w:r w:rsidR="003D5DDE">
        <w:rPr>
          <w:sz w:val="28"/>
          <w:szCs w:val="28"/>
        </w:rPr>
        <w:t>?</w:t>
      </w:r>
    </w:p>
    <w:p w14:paraId="0B6F2A5C" w14:textId="501B9A43" w:rsidR="00C15BBC" w:rsidRDefault="00E34FE6" w:rsidP="00E34FE6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Too harsh or easy? Why?</w:t>
      </w:r>
    </w:p>
    <w:p w14:paraId="184581AE" w14:textId="34183DA5" w:rsidR="00E2538D" w:rsidRDefault="00E2538D" w:rsidP="00E34FE6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From this point, what is the new battle ground for </w:t>
      </w:r>
      <w:r w:rsidR="007D6928">
        <w:rPr>
          <w:sz w:val="28"/>
          <w:szCs w:val="28"/>
        </w:rPr>
        <w:t>Satan and humanity?</w:t>
      </w:r>
    </w:p>
    <w:p w14:paraId="5644A969" w14:textId="0C94AD11" w:rsidR="007D6928" w:rsidRPr="00C85D9C" w:rsidRDefault="007D6928" w:rsidP="00E34FE6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Why </w:t>
      </w:r>
      <w:r w:rsidR="00790FAE">
        <w:rPr>
          <w:sz w:val="28"/>
          <w:szCs w:val="28"/>
        </w:rPr>
        <w:t>c</w:t>
      </w:r>
      <w:r>
        <w:rPr>
          <w:sz w:val="28"/>
          <w:szCs w:val="28"/>
        </w:rPr>
        <w:t>ould this be the first Messianic prophesy?</w:t>
      </w:r>
    </w:p>
    <w:p w14:paraId="5F81C3BD" w14:textId="77777777" w:rsidR="00C85D9C" w:rsidRPr="008B1BA5" w:rsidRDefault="00C85D9C" w:rsidP="00C85D9C">
      <w:pPr>
        <w:pStyle w:val="ListParagraph"/>
        <w:ind w:left="1440"/>
        <w:rPr>
          <w:sz w:val="16"/>
          <w:szCs w:val="16"/>
        </w:rPr>
      </w:pPr>
    </w:p>
    <w:p w14:paraId="4D716B9B" w14:textId="4483843A" w:rsidR="00634268" w:rsidRDefault="004E6FA7" w:rsidP="00634268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What are the consequences for Eve (women)?</w:t>
      </w:r>
    </w:p>
    <w:p w14:paraId="60476B33" w14:textId="42D00808" w:rsidR="00C85D9C" w:rsidRDefault="00C85D9C" w:rsidP="00C85D9C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Too harsh or easy? </w:t>
      </w:r>
    </w:p>
    <w:p w14:paraId="025666C6" w14:textId="6C0EB0B0" w:rsidR="00950E64" w:rsidRDefault="002C6673" w:rsidP="00C85D9C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What will be the conflict </w:t>
      </w:r>
      <w:r w:rsidR="00EC155B">
        <w:rPr>
          <w:sz w:val="28"/>
          <w:szCs w:val="28"/>
        </w:rPr>
        <w:t>between man and woman?</w:t>
      </w:r>
    </w:p>
    <w:p w14:paraId="73F6D9E5" w14:textId="66DEE6F9" w:rsidR="001A6919" w:rsidRDefault="001A6919" w:rsidP="00C85D9C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What</w:t>
      </w:r>
      <w:r w:rsidR="00790FAE">
        <w:rPr>
          <w:sz w:val="28"/>
          <w:szCs w:val="28"/>
        </w:rPr>
        <w:t xml:space="preserve"> would be the</w:t>
      </w:r>
      <w:r>
        <w:rPr>
          <w:sz w:val="28"/>
          <w:szCs w:val="28"/>
        </w:rPr>
        <w:t xml:space="preserve"> most difficult for you?</w:t>
      </w:r>
    </w:p>
    <w:p w14:paraId="558063AA" w14:textId="55B23999" w:rsidR="005644F6" w:rsidRDefault="005644F6" w:rsidP="00C85D9C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For the men: how do you feel ab</w:t>
      </w:r>
      <w:r w:rsidR="00F836B1">
        <w:rPr>
          <w:sz w:val="28"/>
          <w:szCs w:val="28"/>
        </w:rPr>
        <w:t>out</w:t>
      </w:r>
      <w:r w:rsidR="00790FAE">
        <w:rPr>
          <w:sz w:val="28"/>
          <w:szCs w:val="28"/>
        </w:rPr>
        <w:t xml:space="preserve"> the</w:t>
      </w:r>
      <w:r w:rsidR="00F836B1">
        <w:rPr>
          <w:sz w:val="28"/>
          <w:szCs w:val="28"/>
        </w:rPr>
        <w:t xml:space="preserve"> women’s consequences?</w:t>
      </w:r>
    </w:p>
    <w:p w14:paraId="42B47534" w14:textId="77777777" w:rsidR="008B1BA5" w:rsidRPr="008B1BA5" w:rsidRDefault="008B1BA5" w:rsidP="008B1BA5">
      <w:pPr>
        <w:pStyle w:val="ListParagraph"/>
        <w:rPr>
          <w:sz w:val="16"/>
          <w:szCs w:val="16"/>
        </w:rPr>
      </w:pPr>
    </w:p>
    <w:p w14:paraId="2B067B02" w14:textId="4B6D7F2B" w:rsidR="009C4440" w:rsidRDefault="00155F44" w:rsidP="009C444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What are the consequences for Adam (men)?</w:t>
      </w:r>
    </w:p>
    <w:p w14:paraId="36A56578" w14:textId="06CC300F" w:rsidR="00155F44" w:rsidRDefault="00155F44" w:rsidP="00155F44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Too harsh or easy?</w:t>
      </w:r>
    </w:p>
    <w:p w14:paraId="0FCFD2CE" w14:textId="5BEA9D4C" w:rsidR="00155F44" w:rsidRDefault="00DD3126" w:rsidP="00155F44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What</w:t>
      </w:r>
      <w:r w:rsidR="00790FAE">
        <w:rPr>
          <w:sz w:val="28"/>
          <w:szCs w:val="28"/>
        </w:rPr>
        <w:t xml:space="preserve"> would be the </w:t>
      </w:r>
      <w:r>
        <w:rPr>
          <w:sz w:val="28"/>
          <w:szCs w:val="28"/>
        </w:rPr>
        <w:t>most difficult for you?</w:t>
      </w:r>
    </w:p>
    <w:p w14:paraId="4B5F6A40" w14:textId="6027FC9C" w:rsidR="00154DE3" w:rsidRDefault="00DD3126" w:rsidP="00192F19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For the women, how do you feel about</w:t>
      </w:r>
      <w:r w:rsidR="00790FAE">
        <w:rPr>
          <w:sz w:val="28"/>
          <w:szCs w:val="28"/>
        </w:rPr>
        <w:t xml:space="preserve"> the</w:t>
      </w:r>
      <w:r>
        <w:rPr>
          <w:sz w:val="28"/>
          <w:szCs w:val="28"/>
        </w:rPr>
        <w:t xml:space="preserve"> </w:t>
      </w:r>
      <w:r w:rsidR="00F836B1">
        <w:rPr>
          <w:sz w:val="28"/>
          <w:szCs w:val="28"/>
        </w:rPr>
        <w:t>men’s</w:t>
      </w:r>
      <w:r w:rsidR="00711F0A">
        <w:rPr>
          <w:sz w:val="28"/>
          <w:szCs w:val="28"/>
        </w:rPr>
        <w:t xml:space="preserve"> consequences?</w:t>
      </w:r>
    </w:p>
    <w:p w14:paraId="256B6475" w14:textId="7912E381" w:rsidR="00894A24" w:rsidRDefault="00A54C53" w:rsidP="00F21B66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What is the meaning </w:t>
      </w:r>
      <w:r w:rsidR="003776FB">
        <w:rPr>
          <w:sz w:val="28"/>
          <w:szCs w:val="28"/>
        </w:rPr>
        <w:t>of “Lord God mad</w:t>
      </w:r>
      <w:r w:rsidR="00790FAE">
        <w:rPr>
          <w:sz w:val="28"/>
          <w:szCs w:val="28"/>
        </w:rPr>
        <w:t>e</w:t>
      </w:r>
      <w:r w:rsidR="003776FB">
        <w:rPr>
          <w:sz w:val="28"/>
          <w:szCs w:val="28"/>
        </w:rPr>
        <w:t xml:space="preserve"> garments of skin for Adam and Eve?</w:t>
      </w:r>
    </w:p>
    <w:p w14:paraId="763D6F7C" w14:textId="0CE0F269" w:rsidR="008C0AB5" w:rsidRDefault="00790FAE" w:rsidP="008C0AB5">
      <w:pPr>
        <w:pStyle w:val="NoSpacing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Is life </w:t>
      </w:r>
      <w:r w:rsidR="008C0AB5">
        <w:rPr>
          <w:sz w:val="28"/>
          <w:szCs w:val="28"/>
        </w:rPr>
        <w:t xml:space="preserve">going to be a lot </w:t>
      </w:r>
      <w:r w:rsidR="00024FF9">
        <w:rPr>
          <w:sz w:val="28"/>
          <w:szCs w:val="28"/>
        </w:rPr>
        <w:t>more hostile</w:t>
      </w:r>
      <w:r w:rsidR="00D06AFE">
        <w:rPr>
          <w:sz w:val="28"/>
          <w:szCs w:val="28"/>
        </w:rPr>
        <w:t xml:space="preserve"> and </w:t>
      </w:r>
      <w:r w:rsidR="006F5CD7">
        <w:rPr>
          <w:sz w:val="28"/>
          <w:szCs w:val="28"/>
        </w:rPr>
        <w:t xml:space="preserve">fig </w:t>
      </w:r>
      <w:r w:rsidR="00D06AFE">
        <w:rPr>
          <w:sz w:val="28"/>
          <w:szCs w:val="28"/>
        </w:rPr>
        <w:t>leaves are not enough.</w:t>
      </w:r>
      <w:r w:rsidR="008E1D5B">
        <w:rPr>
          <w:sz w:val="28"/>
          <w:szCs w:val="28"/>
        </w:rPr>
        <w:t xml:space="preserve"> </w:t>
      </w:r>
      <w:r w:rsidR="006F5CD7">
        <w:rPr>
          <w:sz w:val="28"/>
          <w:szCs w:val="28"/>
        </w:rPr>
        <w:t>Why</w:t>
      </w:r>
      <w:r w:rsidR="00D01807">
        <w:rPr>
          <w:sz w:val="28"/>
          <w:szCs w:val="28"/>
        </w:rPr>
        <w:t>?</w:t>
      </w:r>
    </w:p>
    <w:p w14:paraId="6AC9840B" w14:textId="0889DEC6" w:rsidR="00D06AFE" w:rsidRDefault="0081510D" w:rsidP="008C0AB5">
      <w:pPr>
        <w:pStyle w:val="NoSpacing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What does it reveal about Lord God?</w:t>
      </w:r>
      <w:r w:rsidR="00D01807">
        <w:rPr>
          <w:sz w:val="28"/>
          <w:szCs w:val="28"/>
        </w:rPr>
        <w:t xml:space="preserve"> How?</w:t>
      </w:r>
    </w:p>
    <w:p w14:paraId="1555C3BA" w14:textId="0EE9DCA7" w:rsidR="009F7374" w:rsidRPr="00FF5A21" w:rsidRDefault="009F7374" w:rsidP="008C0AB5">
      <w:pPr>
        <w:pStyle w:val="NoSpacing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What is the sacrificial element </w:t>
      </w:r>
      <w:r w:rsidR="00053E6D">
        <w:rPr>
          <w:sz w:val="28"/>
          <w:szCs w:val="28"/>
        </w:rPr>
        <w:t xml:space="preserve">of </w:t>
      </w:r>
      <w:r w:rsidR="00CD484E">
        <w:rPr>
          <w:sz w:val="28"/>
          <w:szCs w:val="28"/>
        </w:rPr>
        <w:t>animal</w:t>
      </w:r>
      <w:r w:rsidR="00053E6D">
        <w:rPr>
          <w:sz w:val="28"/>
          <w:szCs w:val="28"/>
        </w:rPr>
        <w:t xml:space="preserve"> skins?</w:t>
      </w:r>
    </w:p>
    <w:p w14:paraId="10B9991B" w14:textId="77777777" w:rsidR="00FF5A21" w:rsidRPr="00FF5A21" w:rsidRDefault="00FF5A21" w:rsidP="00FF5A21">
      <w:pPr>
        <w:pStyle w:val="NoSpacing"/>
        <w:ind w:left="1440"/>
        <w:rPr>
          <w:sz w:val="16"/>
          <w:szCs w:val="16"/>
        </w:rPr>
      </w:pPr>
    </w:p>
    <w:p w14:paraId="0AF5B12A" w14:textId="2A432172" w:rsidR="0004218E" w:rsidRPr="0025264A" w:rsidRDefault="00422210" w:rsidP="0025264A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Why does Lord God banish </w:t>
      </w:r>
      <w:r w:rsidR="00897CF4">
        <w:rPr>
          <w:sz w:val="28"/>
          <w:szCs w:val="28"/>
        </w:rPr>
        <w:t xml:space="preserve">them </w:t>
      </w:r>
      <w:r w:rsidR="00223930">
        <w:rPr>
          <w:sz w:val="28"/>
          <w:szCs w:val="28"/>
        </w:rPr>
        <w:t xml:space="preserve">from the garden? </w:t>
      </w:r>
      <w:r w:rsidR="004A6A76">
        <w:rPr>
          <w:sz w:val="28"/>
          <w:szCs w:val="28"/>
        </w:rPr>
        <w:t>Note: They were to rule over all the earth</w:t>
      </w:r>
      <w:r w:rsidR="00F66608">
        <w:rPr>
          <w:sz w:val="28"/>
          <w:szCs w:val="28"/>
        </w:rPr>
        <w:t xml:space="preserve"> and </w:t>
      </w:r>
      <w:r w:rsidR="00AC064A">
        <w:rPr>
          <w:sz w:val="28"/>
          <w:szCs w:val="28"/>
        </w:rPr>
        <w:t xml:space="preserve">the lure of Satan </w:t>
      </w:r>
      <w:r w:rsidR="00897CF4">
        <w:rPr>
          <w:sz w:val="28"/>
          <w:szCs w:val="28"/>
        </w:rPr>
        <w:t>was</w:t>
      </w:r>
      <w:r w:rsidR="00AC064A">
        <w:rPr>
          <w:sz w:val="28"/>
          <w:szCs w:val="28"/>
        </w:rPr>
        <w:t xml:space="preserve"> that they will be like God.</w:t>
      </w:r>
    </w:p>
    <w:p w14:paraId="44A571BC" w14:textId="77777777" w:rsidR="0025264A" w:rsidRDefault="0025264A" w:rsidP="0025264A">
      <w:pPr>
        <w:pStyle w:val="NoSpacing"/>
        <w:rPr>
          <w:sz w:val="16"/>
          <w:szCs w:val="16"/>
        </w:rPr>
      </w:pPr>
    </w:p>
    <w:p w14:paraId="6A9D06F6" w14:textId="769BCCD8" w:rsidR="0025264A" w:rsidRPr="0025264A" w:rsidRDefault="00906639" w:rsidP="0025264A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At this point, </w:t>
      </w:r>
      <w:r w:rsidR="00DC7ABB">
        <w:rPr>
          <w:sz w:val="28"/>
          <w:szCs w:val="28"/>
        </w:rPr>
        <w:t>if you were Adam and Eve</w:t>
      </w:r>
      <w:r w:rsidR="007B2C21">
        <w:rPr>
          <w:sz w:val="28"/>
          <w:szCs w:val="28"/>
        </w:rPr>
        <w:t xml:space="preserve"> on the wrong side of </w:t>
      </w:r>
      <w:r w:rsidR="00534462">
        <w:rPr>
          <w:sz w:val="28"/>
          <w:szCs w:val="28"/>
        </w:rPr>
        <w:t>the garden</w:t>
      </w:r>
      <w:r w:rsidR="00DC7ABB">
        <w:rPr>
          <w:sz w:val="28"/>
          <w:szCs w:val="28"/>
        </w:rPr>
        <w:t>, what would you be feeling?</w:t>
      </w:r>
      <w:r w:rsidR="00D04144">
        <w:rPr>
          <w:sz w:val="28"/>
          <w:szCs w:val="28"/>
        </w:rPr>
        <w:t xml:space="preserve"> </w:t>
      </w:r>
      <w:r w:rsidR="00CD484E">
        <w:rPr>
          <w:sz w:val="28"/>
          <w:szCs w:val="28"/>
        </w:rPr>
        <w:t>Are we not on the wrong side of Eden?</w:t>
      </w:r>
    </w:p>
    <w:sectPr w:rsidR="0025264A" w:rsidRPr="002526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25684"/>
    <w:multiLevelType w:val="hybridMultilevel"/>
    <w:tmpl w:val="AF6C6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90950"/>
    <w:multiLevelType w:val="hybridMultilevel"/>
    <w:tmpl w:val="31D06F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120606">
    <w:abstractNumId w:val="0"/>
  </w:num>
  <w:num w:numId="2" w16cid:durableId="1475680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9A"/>
    <w:rsid w:val="00022967"/>
    <w:rsid w:val="00024FF9"/>
    <w:rsid w:val="0004218E"/>
    <w:rsid w:val="00053E6D"/>
    <w:rsid w:val="000D3C24"/>
    <w:rsid w:val="000E4617"/>
    <w:rsid w:val="00154DE3"/>
    <w:rsid w:val="00155F44"/>
    <w:rsid w:val="00192F19"/>
    <w:rsid w:val="001A6919"/>
    <w:rsid w:val="00223930"/>
    <w:rsid w:val="0025264A"/>
    <w:rsid w:val="002A340F"/>
    <w:rsid w:val="002C6673"/>
    <w:rsid w:val="003776FB"/>
    <w:rsid w:val="003B28CF"/>
    <w:rsid w:val="003D5DDE"/>
    <w:rsid w:val="003E2EAA"/>
    <w:rsid w:val="00422210"/>
    <w:rsid w:val="00444A0F"/>
    <w:rsid w:val="00475E05"/>
    <w:rsid w:val="004A6A76"/>
    <w:rsid w:val="004E6FA7"/>
    <w:rsid w:val="00534462"/>
    <w:rsid w:val="00555BBC"/>
    <w:rsid w:val="005644F6"/>
    <w:rsid w:val="005A7F21"/>
    <w:rsid w:val="005F4AC4"/>
    <w:rsid w:val="00634268"/>
    <w:rsid w:val="0064057E"/>
    <w:rsid w:val="006F5CD7"/>
    <w:rsid w:val="00711F0A"/>
    <w:rsid w:val="00717E55"/>
    <w:rsid w:val="007223C8"/>
    <w:rsid w:val="007506D3"/>
    <w:rsid w:val="00790FAE"/>
    <w:rsid w:val="00796F7F"/>
    <w:rsid w:val="007B2C21"/>
    <w:rsid w:val="007C05CC"/>
    <w:rsid w:val="007D6928"/>
    <w:rsid w:val="0081510D"/>
    <w:rsid w:val="00894A24"/>
    <w:rsid w:val="00897CF4"/>
    <w:rsid w:val="008B1BA5"/>
    <w:rsid w:val="008C0AB5"/>
    <w:rsid w:val="008E1D5B"/>
    <w:rsid w:val="00906639"/>
    <w:rsid w:val="00950E64"/>
    <w:rsid w:val="009C4440"/>
    <w:rsid w:val="009F7374"/>
    <w:rsid w:val="00A54C53"/>
    <w:rsid w:val="00A6253D"/>
    <w:rsid w:val="00AC064A"/>
    <w:rsid w:val="00AC552B"/>
    <w:rsid w:val="00AF2A95"/>
    <w:rsid w:val="00AF4F83"/>
    <w:rsid w:val="00B41AA1"/>
    <w:rsid w:val="00C12B9A"/>
    <w:rsid w:val="00C15BBC"/>
    <w:rsid w:val="00C36308"/>
    <w:rsid w:val="00C750C6"/>
    <w:rsid w:val="00C85D9C"/>
    <w:rsid w:val="00CB30D5"/>
    <w:rsid w:val="00CD484E"/>
    <w:rsid w:val="00D01807"/>
    <w:rsid w:val="00D04144"/>
    <w:rsid w:val="00D06AFE"/>
    <w:rsid w:val="00D32B77"/>
    <w:rsid w:val="00DC7ABB"/>
    <w:rsid w:val="00DD3126"/>
    <w:rsid w:val="00E125F7"/>
    <w:rsid w:val="00E2538D"/>
    <w:rsid w:val="00E34FE6"/>
    <w:rsid w:val="00E4331B"/>
    <w:rsid w:val="00E67376"/>
    <w:rsid w:val="00EC155B"/>
    <w:rsid w:val="00F21B66"/>
    <w:rsid w:val="00F53E8C"/>
    <w:rsid w:val="00F66608"/>
    <w:rsid w:val="00F836B1"/>
    <w:rsid w:val="00FB605A"/>
    <w:rsid w:val="00FD5E1C"/>
    <w:rsid w:val="00FF1EDA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6EC84"/>
  <w15:chartTrackingRefBased/>
  <w15:docId w15:val="{B2CBB7A9-6E07-480D-A58B-7180D20B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2B9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5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81</cp:revision>
  <dcterms:created xsi:type="dcterms:W3CDTF">2023-07-04T14:08:00Z</dcterms:created>
  <dcterms:modified xsi:type="dcterms:W3CDTF">2023-07-12T23:37:00Z</dcterms:modified>
</cp:coreProperties>
</file>