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1CA10" w14:textId="5D1FED9B" w:rsidR="007506D3" w:rsidRDefault="00D42526" w:rsidP="00D42526">
      <w:pPr>
        <w:jc w:val="center"/>
        <w:rPr>
          <w:sz w:val="28"/>
          <w:szCs w:val="28"/>
        </w:rPr>
      </w:pPr>
      <w:r>
        <w:rPr>
          <w:sz w:val="28"/>
          <w:szCs w:val="28"/>
        </w:rPr>
        <w:t>Season 5, Lesson 9-Sermon on the Mount</w:t>
      </w:r>
    </w:p>
    <w:p w14:paraId="68C557DD" w14:textId="37F26F21" w:rsidR="00D42526" w:rsidRDefault="00D42526" w:rsidP="00D42526">
      <w:pPr>
        <w:pStyle w:val="NoSpacing"/>
      </w:pPr>
      <w:r>
        <w:t xml:space="preserve">What power has the spell of materialism held over you? How has it been hard to break? </w:t>
      </w:r>
    </w:p>
    <w:p w14:paraId="4EE09EE3" w14:textId="6FC9DD5A" w:rsidR="00D42526" w:rsidRDefault="00D42526" w:rsidP="00D42526">
      <w:pPr>
        <w:pStyle w:val="NoSpacing"/>
      </w:pPr>
      <w:r>
        <w:t xml:space="preserve">What do you want people to know about you? </w:t>
      </w:r>
      <w:r w:rsidR="00BC3294">
        <w:t>What gives you worth?</w:t>
      </w:r>
    </w:p>
    <w:p w14:paraId="30FD2CB1" w14:textId="77777777" w:rsidR="00D42526" w:rsidRPr="00D42526" w:rsidRDefault="00D42526" w:rsidP="00D42526">
      <w:pPr>
        <w:pStyle w:val="NoSpacing"/>
      </w:pPr>
    </w:p>
    <w:p w14:paraId="584658E9" w14:textId="6AA0E195" w:rsidR="00D42526" w:rsidRDefault="00D42526" w:rsidP="00147C12">
      <w:pPr>
        <w:pStyle w:val="NoSpacing"/>
      </w:pPr>
      <w:r w:rsidRPr="00D42526">
        <w:t>Matthew 6:19-34</w:t>
      </w:r>
      <w:r>
        <w:t xml:space="preserve">. </w:t>
      </w:r>
      <w:r w:rsidR="00BC3294">
        <w:t xml:space="preserve"> </w:t>
      </w:r>
      <w:r w:rsidR="00EE78A0">
        <w:t xml:space="preserve"> </w:t>
      </w:r>
    </w:p>
    <w:p w14:paraId="5085A81B" w14:textId="77777777" w:rsidR="00147C12" w:rsidRDefault="00147C12" w:rsidP="00147C12">
      <w:pPr>
        <w:pStyle w:val="NoSpacing"/>
      </w:pPr>
    </w:p>
    <w:p w14:paraId="5CBF8C5F" w14:textId="12BF0D2E" w:rsidR="001D2AD5" w:rsidRDefault="001D2AD5" w:rsidP="001D2AD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</w:t>
      </w:r>
      <w:r w:rsidR="00F63736">
        <w:rPr>
          <w:sz w:val="24"/>
          <w:szCs w:val="24"/>
        </w:rPr>
        <w:t xml:space="preserve"> the “rich young ruler” (</w:t>
      </w:r>
      <w:r>
        <w:rPr>
          <w:sz w:val="24"/>
          <w:szCs w:val="24"/>
        </w:rPr>
        <w:t>Matt. 19:16-22</w:t>
      </w:r>
      <w:r w:rsidR="00F63736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in light of</w:t>
      </w:r>
      <w:proofErr w:type="gramEnd"/>
      <w:r>
        <w:rPr>
          <w:sz w:val="24"/>
          <w:szCs w:val="24"/>
        </w:rPr>
        <w:t xml:space="preserve"> “treasures on earth” versus “treasures in heaven.”</w:t>
      </w:r>
    </w:p>
    <w:p w14:paraId="29531996" w14:textId="63DA95A9" w:rsidR="00376C67" w:rsidRDefault="00376C67" w:rsidP="00376C6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How </w:t>
      </w:r>
      <w:r w:rsidR="005A0FDE">
        <w:rPr>
          <w:sz w:val="24"/>
          <w:szCs w:val="24"/>
        </w:rPr>
        <w:t>do we store earthly treasures?</w:t>
      </w:r>
      <w:r w:rsidR="00153A8D">
        <w:rPr>
          <w:sz w:val="24"/>
          <w:szCs w:val="24"/>
        </w:rPr>
        <w:t xml:space="preserve"> </w:t>
      </w:r>
      <w:r w:rsidR="00F71C58">
        <w:rPr>
          <w:sz w:val="24"/>
          <w:szCs w:val="24"/>
        </w:rPr>
        <w:t xml:space="preserve"> </w:t>
      </w:r>
    </w:p>
    <w:p w14:paraId="2C1CE96D" w14:textId="7C188D55" w:rsidR="005A0FDE" w:rsidRDefault="005A0FDE" w:rsidP="00376C67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do we store heavenly treasures?</w:t>
      </w:r>
      <w:r w:rsidR="00F71C58">
        <w:rPr>
          <w:sz w:val="24"/>
          <w:szCs w:val="24"/>
        </w:rPr>
        <w:t xml:space="preserve"> See Eph. 2:10</w:t>
      </w:r>
      <w:r w:rsidR="00DC7287">
        <w:rPr>
          <w:sz w:val="24"/>
          <w:szCs w:val="24"/>
        </w:rPr>
        <w:t xml:space="preserve"> and Matt. </w:t>
      </w:r>
      <w:r w:rsidR="00E8649D">
        <w:rPr>
          <w:sz w:val="24"/>
          <w:szCs w:val="24"/>
        </w:rPr>
        <w:t>2</w:t>
      </w:r>
      <w:r w:rsidR="00E835C8">
        <w:rPr>
          <w:sz w:val="24"/>
          <w:szCs w:val="24"/>
        </w:rPr>
        <w:t>2:34-40.</w:t>
      </w:r>
    </w:p>
    <w:p w14:paraId="3CBCAA20" w14:textId="7014AA7E" w:rsidR="0099651D" w:rsidRDefault="00C51D5E" w:rsidP="0099651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Jesus were to analyze your life</w:t>
      </w:r>
      <w:r w:rsidR="002A5F8C">
        <w:rPr>
          <w:sz w:val="24"/>
          <w:szCs w:val="24"/>
        </w:rPr>
        <w:t>, what would He say your “treasure” is?</w:t>
      </w:r>
    </w:p>
    <w:p w14:paraId="21AD6F53" w14:textId="77777777" w:rsidR="0048038F" w:rsidRPr="0099651D" w:rsidRDefault="0048038F" w:rsidP="0048038F">
      <w:pPr>
        <w:pStyle w:val="ListParagraph"/>
        <w:ind w:left="1440"/>
        <w:rPr>
          <w:sz w:val="24"/>
          <w:szCs w:val="24"/>
        </w:rPr>
      </w:pPr>
    </w:p>
    <w:p w14:paraId="268EBE5D" w14:textId="48633EE0" w:rsidR="00254865" w:rsidRDefault="00F63736" w:rsidP="001D2AD5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In the times of Jesus, the eyes reflect the character and moral quality of a person.</w:t>
      </w:r>
    </w:p>
    <w:p w14:paraId="3E9EF8F5" w14:textId="5F3690CA" w:rsidR="00F63736" w:rsidRDefault="00F63736" w:rsidP="00F6373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would be “eyes that are good”?</w:t>
      </w:r>
      <w:r w:rsidR="00DE33F2">
        <w:rPr>
          <w:sz w:val="24"/>
          <w:szCs w:val="24"/>
        </w:rPr>
        <w:t xml:space="preserve">  Give examples</w:t>
      </w:r>
      <w:r w:rsidR="009E2C2D">
        <w:rPr>
          <w:sz w:val="24"/>
          <w:szCs w:val="24"/>
        </w:rPr>
        <w:t xml:space="preserve">, Biblical and </w:t>
      </w:r>
      <w:r w:rsidR="00B0610C">
        <w:rPr>
          <w:sz w:val="24"/>
          <w:szCs w:val="24"/>
        </w:rPr>
        <w:t>present.</w:t>
      </w:r>
    </w:p>
    <w:p w14:paraId="7A92EDAE" w14:textId="2DD03616" w:rsidR="00F63736" w:rsidRDefault="00F63736" w:rsidP="00F63736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What would be “eyes that are bad”?</w:t>
      </w:r>
      <w:r w:rsidR="00DE33F2">
        <w:rPr>
          <w:sz w:val="24"/>
          <w:szCs w:val="24"/>
        </w:rPr>
        <w:t xml:space="preserve">  Give examples.</w:t>
      </w:r>
      <w:r w:rsidR="00B0610C">
        <w:rPr>
          <w:sz w:val="24"/>
          <w:szCs w:val="24"/>
        </w:rPr>
        <w:t xml:space="preserve"> Biblical and present.</w:t>
      </w:r>
    </w:p>
    <w:p w14:paraId="7E946DC2" w14:textId="77777777" w:rsidR="0048038F" w:rsidRDefault="0048038F" w:rsidP="0048038F">
      <w:pPr>
        <w:pStyle w:val="ListParagraph"/>
        <w:ind w:left="1440"/>
        <w:rPr>
          <w:sz w:val="24"/>
          <w:szCs w:val="24"/>
        </w:rPr>
      </w:pPr>
    </w:p>
    <w:p w14:paraId="50818CCF" w14:textId="3E2303D2" w:rsidR="00B0610C" w:rsidRDefault="00CF63E1" w:rsidP="005A0FDE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verse 24, w</w:t>
      </w:r>
      <w:r w:rsidR="004567B2">
        <w:rPr>
          <w:sz w:val="24"/>
          <w:szCs w:val="24"/>
        </w:rPr>
        <w:t>hy can’t</w:t>
      </w:r>
      <w:r w:rsidR="00142ABA">
        <w:rPr>
          <w:sz w:val="24"/>
          <w:szCs w:val="24"/>
        </w:rPr>
        <w:t xml:space="preserve"> w</w:t>
      </w:r>
      <w:r w:rsidR="00B56CFE">
        <w:rPr>
          <w:sz w:val="24"/>
          <w:szCs w:val="24"/>
        </w:rPr>
        <w:t>e</w:t>
      </w:r>
      <w:r w:rsidR="004567B2">
        <w:rPr>
          <w:sz w:val="24"/>
          <w:szCs w:val="24"/>
        </w:rPr>
        <w:t xml:space="preserve"> love both God and </w:t>
      </w:r>
      <w:r w:rsidR="0097059D">
        <w:rPr>
          <w:sz w:val="24"/>
          <w:szCs w:val="24"/>
        </w:rPr>
        <w:t xml:space="preserve">wealth (stuff)? </w:t>
      </w:r>
      <w:r w:rsidR="00F27B52">
        <w:rPr>
          <w:sz w:val="24"/>
          <w:szCs w:val="24"/>
        </w:rPr>
        <w:t xml:space="preserve">Can </w:t>
      </w:r>
      <w:r w:rsidR="003104C2">
        <w:rPr>
          <w:sz w:val="24"/>
          <w:szCs w:val="24"/>
        </w:rPr>
        <w:t>wealth/stuff love you back?</w:t>
      </w:r>
      <w:r w:rsidR="00A74474">
        <w:rPr>
          <w:sz w:val="24"/>
          <w:szCs w:val="24"/>
        </w:rPr>
        <w:t xml:space="preserve"> </w:t>
      </w:r>
    </w:p>
    <w:p w14:paraId="6AB06F54" w14:textId="0C984C0D" w:rsidR="00A74474" w:rsidRDefault="00A74474" w:rsidP="00A74474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can wealth/</w:t>
      </w:r>
      <w:r w:rsidR="00C84BA2">
        <w:rPr>
          <w:sz w:val="24"/>
          <w:szCs w:val="24"/>
        </w:rPr>
        <w:t>possessions be a task master?</w:t>
      </w:r>
    </w:p>
    <w:p w14:paraId="50E45C45" w14:textId="119503A1" w:rsidR="00E5406A" w:rsidRDefault="00E5406A" w:rsidP="00E540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How can the love of wealth </w:t>
      </w:r>
      <w:r w:rsidR="00C43FDA">
        <w:rPr>
          <w:sz w:val="24"/>
          <w:szCs w:val="24"/>
        </w:rPr>
        <w:t>affe</w:t>
      </w:r>
      <w:r w:rsidR="00867071">
        <w:rPr>
          <w:sz w:val="24"/>
          <w:szCs w:val="24"/>
        </w:rPr>
        <w:t xml:space="preserve">ct us carrying </w:t>
      </w:r>
      <w:r w:rsidR="00A6173E">
        <w:rPr>
          <w:sz w:val="24"/>
          <w:szCs w:val="24"/>
        </w:rPr>
        <w:t>out God’s commands?</w:t>
      </w:r>
    </w:p>
    <w:p w14:paraId="47926EE2" w14:textId="27CBFFC5" w:rsidR="0099651D" w:rsidRDefault="00EF136F" w:rsidP="00E540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1 Timothy 6:10 and Judas Iscariot</w:t>
      </w:r>
      <w:r w:rsidR="00397EE9">
        <w:rPr>
          <w:sz w:val="24"/>
          <w:szCs w:val="24"/>
        </w:rPr>
        <w:t>, Jn. 12:4-6.</w:t>
      </w:r>
    </w:p>
    <w:p w14:paraId="7EBFAAC1" w14:textId="77777777" w:rsidR="0048038F" w:rsidRDefault="0048038F" w:rsidP="0048038F">
      <w:pPr>
        <w:pStyle w:val="ListParagraph"/>
        <w:ind w:left="1440"/>
        <w:rPr>
          <w:sz w:val="24"/>
          <w:szCs w:val="24"/>
        </w:rPr>
      </w:pPr>
    </w:p>
    <w:p w14:paraId="0157F5EF" w14:textId="0EE6D2E2" w:rsidR="0010369A" w:rsidRDefault="00FD3356" w:rsidP="0010369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will the crucial choices we make in ve</w:t>
      </w:r>
      <w:r w:rsidR="009602ED">
        <w:rPr>
          <w:sz w:val="24"/>
          <w:szCs w:val="24"/>
        </w:rPr>
        <w:t>rs</w:t>
      </w:r>
      <w:r>
        <w:rPr>
          <w:sz w:val="24"/>
          <w:szCs w:val="24"/>
        </w:rPr>
        <w:t>es 19-24 affect our ability to live free from worry</w:t>
      </w:r>
      <w:r w:rsidR="009602ED">
        <w:rPr>
          <w:sz w:val="24"/>
          <w:szCs w:val="24"/>
        </w:rPr>
        <w:t xml:space="preserve"> in verse 25?</w:t>
      </w:r>
    </w:p>
    <w:p w14:paraId="09E1F336" w14:textId="77777777" w:rsidR="0048038F" w:rsidRDefault="0048038F" w:rsidP="0048038F">
      <w:pPr>
        <w:pStyle w:val="ListParagraph"/>
        <w:rPr>
          <w:sz w:val="24"/>
          <w:szCs w:val="24"/>
        </w:rPr>
      </w:pPr>
    </w:p>
    <w:p w14:paraId="163B1E83" w14:textId="35BBE099" w:rsidR="00D25291" w:rsidRDefault="00D25291" w:rsidP="0010369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How does worry reveal a lack of faith, ve</w:t>
      </w:r>
      <w:r w:rsidR="003752AA">
        <w:rPr>
          <w:sz w:val="24"/>
          <w:szCs w:val="24"/>
        </w:rPr>
        <w:t>r</w:t>
      </w:r>
      <w:r>
        <w:rPr>
          <w:sz w:val="24"/>
          <w:szCs w:val="24"/>
        </w:rPr>
        <w:t>se 30?</w:t>
      </w:r>
      <w:r w:rsidR="004F1ECE">
        <w:rPr>
          <w:sz w:val="24"/>
          <w:szCs w:val="24"/>
        </w:rPr>
        <w:t xml:space="preserve"> What do you worry the most about?</w:t>
      </w:r>
    </w:p>
    <w:p w14:paraId="20FFE137" w14:textId="77777777" w:rsidR="0048038F" w:rsidRPr="0048038F" w:rsidRDefault="0048038F" w:rsidP="0048038F">
      <w:pPr>
        <w:pStyle w:val="ListParagraph"/>
        <w:rPr>
          <w:sz w:val="24"/>
          <w:szCs w:val="24"/>
        </w:rPr>
      </w:pPr>
    </w:p>
    <w:p w14:paraId="0F6BF5B1" w14:textId="0235CC0C" w:rsidR="003752AA" w:rsidRDefault="005A1C88" w:rsidP="0010369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 what ways is greed shown in people’s lives</w:t>
      </w:r>
      <w:r w:rsidR="003752AA">
        <w:rPr>
          <w:sz w:val="24"/>
          <w:szCs w:val="24"/>
        </w:rPr>
        <w:t>?</w:t>
      </w:r>
    </w:p>
    <w:p w14:paraId="07C5430A" w14:textId="77777777" w:rsidR="0048038F" w:rsidRDefault="0048038F" w:rsidP="0048038F">
      <w:pPr>
        <w:pStyle w:val="ListParagraph"/>
        <w:rPr>
          <w:sz w:val="24"/>
          <w:szCs w:val="24"/>
        </w:rPr>
      </w:pPr>
    </w:p>
    <w:p w14:paraId="0CA580E5" w14:textId="696899ED" w:rsidR="00491882" w:rsidRDefault="00230261" w:rsidP="0010369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Is being frugal</w:t>
      </w:r>
      <w:r w:rsidR="000B7543">
        <w:rPr>
          <w:sz w:val="24"/>
          <w:szCs w:val="24"/>
        </w:rPr>
        <w:t xml:space="preserve"> and </w:t>
      </w:r>
      <w:r w:rsidR="00277C25">
        <w:rPr>
          <w:sz w:val="24"/>
          <w:szCs w:val="24"/>
        </w:rPr>
        <w:t xml:space="preserve">a large </w:t>
      </w:r>
      <w:r w:rsidR="000B7543">
        <w:rPr>
          <w:sz w:val="24"/>
          <w:szCs w:val="24"/>
        </w:rPr>
        <w:t>saving</w:t>
      </w:r>
      <w:r w:rsidR="00DC613D">
        <w:rPr>
          <w:sz w:val="24"/>
          <w:szCs w:val="24"/>
        </w:rPr>
        <w:t xml:space="preserve"> account</w:t>
      </w:r>
      <w:r w:rsidR="000B7543">
        <w:rPr>
          <w:sz w:val="24"/>
          <w:szCs w:val="24"/>
        </w:rPr>
        <w:t xml:space="preserve"> </w:t>
      </w:r>
      <w:r>
        <w:rPr>
          <w:sz w:val="24"/>
          <w:szCs w:val="24"/>
        </w:rPr>
        <w:t>“rich towards God”?</w:t>
      </w:r>
    </w:p>
    <w:p w14:paraId="2077827F" w14:textId="77777777" w:rsidR="0048038F" w:rsidRPr="0048038F" w:rsidRDefault="0048038F" w:rsidP="0048038F">
      <w:pPr>
        <w:pStyle w:val="ListParagraph"/>
        <w:rPr>
          <w:sz w:val="24"/>
          <w:szCs w:val="24"/>
        </w:rPr>
      </w:pPr>
    </w:p>
    <w:p w14:paraId="50DBA25D" w14:textId="53A79F0F" w:rsidR="006E2343" w:rsidRDefault="00635167" w:rsidP="0010369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What is one thing you can </w:t>
      </w:r>
      <w:r w:rsidR="002031DC">
        <w:rPr>
          <w:sz w:val="24"/>
          <w:szCs w:val="24"/>
        </w:rPr>
        <w:t>do in the coming week to “seek first His kingdom and His righteousness”?</w:t>
      </w:r>
    </w:p>
    <w:p w14:paraId="367BAC82" w14:textId="77777777" w:rsidR="00B85F28" w:rsidRPr="00B85F28" w:rsidRDefault="00B85F28" w:rsidP="00B85F28">
      <w:pPr>
        <w:pStyle w:val="ListParagraph"/>
        <w:rPr>
          <w:sz w:val="24"/>
          <w:szCs w:val="24"/>
        </w:rPr>
      </w:pPr>
    </w:p>
    <w:p w14:paraId="14525B0D" w14:textId="77777777" w:rsidR="00B85F28" w:rsidRPr="005A0FDE" w:rsidRDefault="00B85F28" w:rsidP="0021529C">
      <w:pPr>
        <w:pStyle w:val="ListParagraph"/>
        <w:rPr>
          <w:sz w:val="24"/>
          <w:szCs w:val="24"/>
        </w:rPr>
      </w:pPr>
    </w:p>
    <w:sectPr w:rsidR="00B85F28" w:rsidRPr="005A0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76D87"/>
    <w:multiLevelType w:val="hybridMultilevel"/>
    <w:tmpl w:val="EEC23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995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26"/>
    <w:rsid w:val="00021876"/>
    <w:rsid w:val="00022967"/>
    <w:rsid w:val="000B7543"/>
    <w:rsid w:val="0010369A"/>
    <w:rsid w:val="00142ABA"/>
    <w:rsid w:val="00147C12"/>
    <w:rsid w:val="00153A8D"/>
    <w:rsid w:val="001D2AD5"/>
    <w:rsid w:val="002031DC"/>
    <w:rsid w:val="0021529C"/>
    <w:rsid w:val="00230261"/>
    <w:rsid w:val="00254865"/>
    <w:rsid w:val="00274BE1"/>
    <w:rsid w:val="00277C25"/>
    <w:rsid w:val="002A5F8C"/>
    <w:rsid w:val="003104C2"/>
    <w:rsid w:val="003752AA"/>
    <w:rsid w:val="00376C67"/>
    <w:rsid w:val="00397EE9"/>
    <w:rsid w:val="004567B2"/>
    <w:rsid w:val="0048038F"/>
    <w:rsid w:val="00491882"/>
    <w:rsid w:val="004F1ECE"/>
    <w:rsid w:val="00503CD5"/>
    <w:rsid w:val="005A0FDE"/>
    <w:rsid w:val="005A1C88"/>
    <w:rsid w:val="00635167"/>
    <w:rsid w:val="006E2343"/>
    <w:rsid w:val="007506D3"/>
    <w:rsid w:val="00867071"/>
    <w:rsid w:val="009602ED"/>
    <w:rsid w:val="0097059D"/>
    <w:rsid w:val="0099651D"/>
    <w:rsid w:val="009E2C2D"/>
    <w:rsid w:val="00A6173E"/>
    <w:rsid w:val="00A74474"/>
    <w:rsid w:val="00AF2A95"/>
    <w:rsid w:val="00B0610C"/>
    <w:rsid w:val="00B56CFE"/>
    <w:rsid w:val="00B85F28"/>
    <w:rsid w:val="00BC3294"/>
    <w:rsid w:val="00C43FDA"/>
    <w:rsid w:val="00C51D5E"/>
    <w:rsid w:val="00C84BA2"/>
    <w:rsid w:val="00CE5F4C"/>
    <w:rsid w:val="00CF63E1"/>
    <w:rsid w:val="00D25291"/>
    <w:rsid w:val="00D42526"/>
    <w:rsid w:val="00DC613D"/>
    <w:rsid w:val="00DC7287"/>
    <w:rsid w:val="00DE33F2"/>
    <w:rsid w:val="00E04B1C"/>
    <w:rsid w:val="00E5406A"/>
    <w:rsid w:val="00E835C8"/>
    <w:rsid w:val="00E8649D"/>
    <w:rsid w:val="00EE78A0"/>
    <w:rsid w:val="00EF136F"/>
    <w:rsid w:val="00F27B52"/>
    <w:rsid w:val="00F63736"/>
    <w:rsid w:val="00F71C58"/>
    <w:rsid w:val="00FD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B8920"/>
  <w15:chartTrackingRefBased/>
  <w15:docId w15:val="{67CE7B6B-9082-494C-B987-71AC1A4D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4252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E7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52</cp:revision>
  <dcterms:created xsi:type="dcterms:W3CDTF">2023-05-24T18:07:00Z</dcterms:created>
  <dcterms:modified xsi:type="dcterms:W3CDTF">2023-05-24T19:53:00Z</dcterms:modified>
</cp:coreProperties>
</file>