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9B63" w14:textId="207330B2" w:rsidR="00DA43CB" w:rsidRDefault="00F70F6C" w:rsidP="00F70F6C">
      <w:pPr>
        <w:jc w:val="center"/>
        <w:rPr>
          <w:sz w:val="32"/>
          <w:szCs w:val="32"/>
        </w:rPr>
      </w:pPr>
      <w:r>
        <w:rPr>
          <w:sz w:val="32"/>
          <w:szCs w:val="32"/>
        </w:rPr>
        <w:t>Encountering Jesus Through the Beatitudes-Season 4, Lesson 4</w:t>
      </w:r>
    </w:p>
    <w:p w14:paraId="7E1FF035" w14:textId="68BC55D7" w:rsidR="00F70F6C" w:rsidRDefault="00CE1B46" w:rsidP="005F5C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 t</w:t>
      </w:r>
      <w:r w:rsidR="005F5C03">
        <w:rPr>
          <w:sz w:val="28"/>
          <w:szCs w:val="28"/>
        </w:rPr>
        <w:t xml:space="preserve">he </w:t>
      </w:r>
      <w:r w:rsidR="00D33BB0">
        <w:rPr>
          <w:sz w:val="28"/>
          <w:szCs w:val="28"/>
        </w:rPr>
        <w:t xml:space="preserve">first 3 beatitudes </w:t>
      </w:r>
      <w:r>
        <w:rPr>
          <w:sz w:val="28"/>
          <w:szCs w:val="28"/>
        </w:rPr>
        <w:t>we</w:t>
      </w:r>
      <w:r w:rsidR="005F40CF">
        <w:rPr>
          <w:sz w:val="28"/>
          <w:szCs w:val="28"/>
        </w:rPr>
        <w:t xml:space="preserve"> hav</w:t>
      </w:r>
      <w:r w:rsidR="00E66A89">
        <w:rPr>
          <w:sz w:val="28"/>
          <w:szCs w:val="28"/>
        </w:rPr>
        <w:t>e</w:t>
      </w:r>
      <w:r>
        <w:rPr>
          <w:sz w:val="28"/>
          <w:szCs w:val="28"/>
        </w:rPr>
        <w:t xml:space="preserve"> moved from</w:t>
      </w:r>
      <w:r w:rsidR="00926AC6">
        <w:rPr>
          <w:sz w:val="28"/>
          <w:szCs w:val="28"/>
        </w:rPr>
        <w:t xml:space="preserve"> </w:t>
      </w:r>
      <w:r w:rsidR="003E5EF4">
        <w:rPr>
          <w:sz w:val="28"/>
          <w:szCs w:val="28"/>
        </w:rPr>
        <w:t>humility</w:t>
      </w:r>
      <w:r w:rsidR="00642082">
        <w:rPr>
          <w:sz w:val="28"/>
          <w:szCs w:val="28"/>
        </w:rPr>
        <w:t>,</w:t>
      </w:r>
      <w:r w:rsidR="003E5EF4">
        <w:rPr>
          <w:sz w:val="28"/>
          <w:szCs w:val="28"/>
        </w:rPr>
        <w:t xml:space="preserve"> </w:t>
      </w:r>
      <w:r w:rsidR="00E66A89">
        <w:rPr>
          <w:sz w:val="28"/>
          <w:szCs w:val="28"/>
        </w:rPr>
        <w:t xml:space="preserve">Godly </w:t>
      </w:r>
      <w:r w:rsidR="00EE6F6A">
        <w:rPr>
          <w:sz w:val="28"/>
          <w:szCs w:val="28"/>
        </w:rPr>
        <w:t xml:space="preserve">sorrow for </w:t>
      </w:r>
      <w:r w:rsidR="009B360B">
        <w:rPr>
          <w:sz w:val="28"/>
          <w:szCs w:val="28"/>
        </w:rPr>
        <w:t xml:space="preserve">sin, and </w:t>
      </w:r>
      <w:r w:rsidR="00F740F6">
        <w:rPr>
          <w:sz w:val="28"/>
          <w:szCs w:val="28"/>
        </w:rPr>
        <w:t xml:space="preserve">a posture of submission to </w:t>
      </w:r>
      <w:r w:rsidR="00785169">
        <w:rPr>
          <w:sz w:val="28"/>
          <w:szCs w:val="28"/>
        </w:rPr>
        <w:t>God</w:t>
      </w:r>
      <w:r w:rsidR="00E66A89">
        <w:rPr>
          <w:sz w:val="28"/>
          <w:szCs w:val="28"/>
        </w:rPr>
        <w:t xml:space="preserve">. </w:t>
      </w:r>
      <w:r w:rsidR="00642082">
        <w:rPr>
          <w:sz w:val="28"/>
          <w:szCs w:val="28"/>
        </w:rPr>
        <w:t xml:space="preserve"> </w:t>
      </w:r>
      <w:r w:rsidR="009B360B">
        <w:rPr>
          <w:sz w:val="28"/>
          <w:szCs w:val="28"/>
        </w:rPr>
        <w:t>N</w:t>
      </w:r>
      <w:r w:rsidR="00642082">
        <w:rPr>
          <w:sz w:val="28"/>
          <w:szCs w:val="28"/>
        </w:rPr>
        <w:t xml:space="preserve">ow </w:t>
      </w:r>
      <w:r w:rsidR="00FF1F27">
        <w:rPr>
          <w:sz w:val="28"/>
          <w:szCs w:val="28"/>
        </w:rPr>
        <w:t>in Matthew 5:</w:t>
      </w:r>
      <w:r w:rsidR="00AC6FDD">
        <w:rPr>
          <w:sz w:val="28"/>
          <w:szCs w:val="28"/>
        </w:rPr>
        <w:t xml:space="preserve">6, “Blessed are those </w:t>
      </w:r>
      <w:r w:rsidR="00211168">
        <w:rPr>
          <w:sz w:val="28"/>
          <w:szCs w:val="28"/>
        </w:rPr>
        <w:t>who hunger and thirst for righteousness</w:t>
      </w:r>
      <w:r w:rsidR="00CA199E">
        <w:rPr>
          <w:sz w:val="28"/>
          <w:szCs w:val="28"/>
        </w:rPr>
        <w:t>, for they will be filled.”</w:t>
      </w:r>
    </w:p>
    <w:p w14:paraId="49D3C9E1" w14:textId="4067E502" w:rsidR="005B1640" w:rsidRPr="0034500C" w:rsidRDefault="00800FBF" w:rsidP="0034500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246A57">
        <w:rPr>
          <w:sz w:val="28"/>
          <w:szCs w:val="28"/>
        </w:rPr>
        <w:t xml:space="preserve">be “Blessed” we must look </w:t>
      </w:r>
      <w:r w:rsidR="00C903DF">
        <w:rPr>
          <w:sz w:val="28"/>
          <w:szCs w:val="28"/>
        </w:rPr>
        <w:t>towards God</w:t>
      </w:r>
      <w:r w:rsidR="0055303F">
        <w:rPr>
          <w:sz w:val="28"/>
          <w:szCs w:val="28"/>
        </w:rPr>
        <w:t xml:space="preserve">, </w:t>
      </w:r>
      <w:r w:rsidR="005D4170">
        <w:rPr>
          <w:sz w:val="28"/>
          <w:szCs w:val="28"/>
        </w:rPr>
        <w:t>our relationship with Him</w:t>
      </w:r>
      <w:r w:rsidR="00483ABE">
        <w:rPr>
          <w:sz w:val="28"/>
          <w:szCs w:val="28"/>
        </w:rPr>
        <w:t xml:space="preserve"> and</w:t>
      </w:r>
      <w:r w:rsidR="005D4170">
        <w:rPr>
          <w:sz w:val="28"/>
          <w:szCs w:val="28"/>
        </w:rPr>
        <w:t xml:space="preserve"> our need for Him</w:t>
      </w:r>
      <w:r w:rsidR="003A484A">
        <w:rPr>
          <w:sz w:val="28"/>
          <w:szCs w:val="28"/>
        </w:rPr>
        <w:t>.</w:t>
      </w:r>
      <w:r w:rsidR="00532367">
        <w:rPr>
          <w:sz w:val="28"/>
          <w:szCs w:val="28"/>
        </w:rPr>
        <w:t xml:space="preserve"> </w:t>
      </w:r>
      <w:r w:rsidR="005B06F1">
        <w:rPr>
          <w:sz w:val="28"/>
          <w:szCs w:val="28"/>
        </w:rPr>
        <w:t>We</w:t>
      </w:r>
      <w:r w:rsidR="00435E94">
        <w:rPr>
          <w:sz w:val="28"/>
          <w:szCs w:val="28"/>
        </w:rPr>
        <w:t xml:space="preserve"> now</w:t>
      </w:r>
      <w:r w:rsidR="005B06F1">
        <w:rPr>
          <w:sz w:val="28"/>
          <w:szCs w:val="28"/>
        </w:rPr>
        <w:t xml:space="preserve"> desire the righteousness of </w:t>
      </w:r>
      <w:r w:rsidR="008B3525">
        <w:rPr>
          <w:sz w:val="28"/>
          <w:szCs w:val="28"/>
        </w:rPr>
        <w:t>God,</w:t>
      </w:r>
      <w:r w:rsidR="005B06F1">
        <w:rPr>
          <w:sz w:val="28"/>
          <w:szCs w:val="28"/>
        </w:rPr>
        <w:t xml:space="preserve"> but</w:t>
      </w:r>
      <w:r w:rsidR="007766EC">
        <w:rPr>
          <w:sz w:val="28"/>
          <w:szCs w:val="28"/>
        </w:rPr>
        <w:t xml:space="preserve"> we realize, because of our brokenness, the only way is through </w:t>
      </w:r>
      <w:r w:rsidR="006C17F5">
        <w:rPr>
          <w:sz w:val="28"/>
          <w:szCs w:val="28"/>
        </w:rPr>
        <w:t xml:space="preserve">Jesus and </w:t>
      </w:r>
      <w:r w:rsidR="00D87473">
        <w:rPr>
          <w:sz w:val="28"/>
          <w:szCs w:val="28"/>
        </w:rPr>
        <w:t>His</w:t>
      </w:r>
      <w:r w:rsidR="006A1C24">
        <w:rPr>
          <w:sz w:val="28"/>
          <w:szCs w:val="28"/>
        </w:rPr>
        <w:t xml:space="preserve"> atoning </w:t>
      </w:r>
      <w:r w:rsidR="0094220A">
        <w:rPr>
          <w:sz w:val="28"/>
          <w:szCs w:val="28"/>
        </w:rPr>
        <w:t>death</w:t>
      </w:r>
      <w:r w:rsidR="00D87473">
        <w:rPr>
          <w:sz w:val="28"/>
          <w:szCs w:val="28"/>
        </w:rPr>
        <w:t xml:space="preserve">, </w:t>
      </w:r>
      <w:r w:rsidR="0094220A" w:rsidRPr="0063514D">
        <w:rPr>
          <w:b/>
          <w:bCs/>
          <w:sz w:val="28"/>
          <w:szCs w:val="28"/>
        </w:rPr>
        <w:t xml:space="preserve">2 Cor. </w:t>
      </w:r>
      <w:r w:rsidR="00E84245" w:rsidRPr="0063514D">
        <w:rPr>
          <w:b/>
          <w:bCs/>
          <w:sz w:val="28"/>
          <w:szCs w:val="28"/>
        </w:rPr>
        <w:t>5:21</w:t>
      </w:r>
      <w:r w:rsidR="00E84245">
        <w:rPr>
          <w:sz w:val="28"/>
          <w:szCs w:val="28"/>
        </w:rPr>
        <w:t xml:space="preserve">, </w:t>
      </w:r>
      <w:r w:rsidR="00B56A51">
        <w:rPr>
          <w:sz w:val="28"/>
          <w:szCs w:val="28"/>
        </w:rPr>
        <w:t>“</w:t>
      </w:r>
      <w:r w:rsidR="006629FC">
        <w:rPr>
          <w:sz w:val="28"/>
          <w:szCs w:val="28"/>
        </w:rPr>
        <w:t>God made Him who had no sin to be sin for us</w:t>
      </w:r>
      <w:r w:rsidR="00453F19">
        <w:rPr>
          <w:sz w:val="28"/>
          <w:szCs w:val="28"/>
        </w:rPr>
        <w:t>, so that in Him we might become the righteousness of God</w:t>
      </w:r>
      <w:r w:rsidR="000A3E85">
        <w:rPr>
          <w:sz w:val="28"/>
          <w:szCs w:val="28"/>
        </w:rPr>
        <w:t>.</w:t>
      </w:r>
      <w:r w:rsidR="00453F19">
        <w:rPr>
          <w:sz w:val="28"/>
          <w:szCs w:val="28"/>
        </w:rPr>
        <w:t>”</w:t>
      </w:r>
    </w:p>
    <w:p w14:paraId="296E05D5" w14:textId="38D6F1AC" w:rsidR="007509D1" w:rsidRDefault="001F34B8" w:rsidP="000F38E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Read </w:t>
      </w:r>
      <w:r w:rsidRPr="005F502A">
        <w:rPr>
          <w:b/>
          <w:bCs/>
          <w:sz w:val="28"/>
          <w:szCs w:val="28"/>
        </w:rPr>
        <w:t>Luke 19:1-10</w:t>
      </w:r>
    </w:p>
    <w:p w14:paraId="098DDCE1" w14:textId="7DEFCECF" w:rsidR="009B3AB8" w:rsidRDefault="000B1B01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Construct a probable</w:t>
      </w:r>
      <w:r w:rsidR="00515852">
        <w:rPr>
          <w:sz w:val="28"/>
          <w:szCs w:val="28"/>
        </w:rPr>
        <w:t xml:space="preserve"> personal, </w:t>
      </w:r>
      <w:r w:rsidR="00E67F72">
        <w:rPr>
          <w:sz w:val="28"/>
          <w:szCs w:val="28"/>
        </w:rPr>
        <w:t xml:space="preserve">moral, </w:t>
      </w:r>
      <w:r w:rsidR="00515852">
        <w:rPr>
          <w:sz w:val="28"/>
          <w:szCs w:val="28"/>
        </w:rPr>
        <w:t>social</w:t>
      </w:r>
      <w:r w:rsidR="005D1516">
        <w:rPr>
          <w:sz w:val="28"/>
          <w:szCs w:val="28"/>
        </w:rPr>
        <w:t xml:space="preserve"> status</w:t>
      </w:r>
      <w:r w:rsidR="006014ED">
        <w:rPr>
          <w:sz w:val="28"/>
          <w:szCs w:val="28"/>
        </w:rPr>
        <w:t>,</w:t>
      </w:r>
      <w:r w:rsidR="00F343C5">
        <w:rPr>
          <w:sz w:val="28"/>
          <w:szCs w:val="28"/>
        </w:rPr>
        <w:t xml:space="preserve"> and</w:t>
      </w:r>
      <w:r w:rsidR="00515852">
        <w:rPr>
          <w:sz w:val="28"/>
          <w:szCs w:val="28"/>
        </w:rPr>
        <w:t xml:space="preserve"> economic profile of Zacch</w:t>
      </w:r>
      <w:r w:rsidR="00E67F72">
        <w:rPr>
          <w:sz w:val="28"/>
          <w:szCs w:val="28"/>
        </w:rPr>
        <w:t>aeus</w:t>
      </w:r>
      <w:r w:rsidR="00F343C5">
        <w:rPr>
          <w:sz w:val="28"/>
          <w:szCs w:val="28"/>
        </w:rPr>
        <w:t>.</w:t>
      </w:r>
    </w:p>
    <w:p w14:paraId="1FBE4109" w14:textId="29C2F62F" w:rsidR="006014ED" w:rsidRDefault="004563B7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Why do you think he wanted to see Jesus? </w:t>
      </w:r>
      <w:r w:rsidR="00CB6C1B">
        <w:rPr>
          <w:sz w:val="28"/>
          <w:szCs w:val="28"/>
        </w:rPr>
        <w:t>What</w:t>
      </w:r>
      <w:r w:rsidR="00CE30AA">
        <w:rPr>
          <w:sz w:val="28"/>
          <w:szCs w:val="28"/>
        </w:rPr>
        <w:t xml:space="preserve"> was</w:t>
      </w:r>
      <w:r w:rsidR="00CB6C1B">
        <w:rPr>
          <w:sz w:val="28"/>
          <w:szCs w:val="28"/>
        </w:rPr>
        <w:t xml:space="preserve"> his motivation?</w:t>
      </w:r>
    </w:p>
    <w:p w14:paraId="5054949B" w14:textId="192ACA21" w:rsidR="00CB6C1B" w:rsidRDefault="00043488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</w:t>
      </w:r>
      <w:r w:rsidR="00FE2202">
        <w:rPr>
          <w:sz w:val="28"/>
          <w:szCs w:val="28"/>
        </w:rPr>
        <w:t>w</w:t>
      </w:r>
      <w:r w:rsidR="007D2E45">
        <w:rPr>
          <w:sz w:val="28"/>
          <w:szCs w:val="28"/>
        </w:rPr>
        <w:t>as Zacchaeus</w:t>
      </w:r>
      <w:r w:rsidR="00AC0328">
        <w:rPr>
          <w:sz w:val="28"/>
          <w:szCs w:val="28"/>
        </w:rPr>
        <w:t>’</w:t>
      </w:r>
      <w:r w:rsidR="007D2E45">
        <w:rPr>
          <w:sz w:val="28"/>
          <w:szCs w:val="28"/>
        </w:rPr>
        <w:t xml:space="preserve"> response in verse 6 when Jesus asked to stay at his house? </w:t>
      </w:r>
      <w:r w:rsidR="000660A9">
        <w:rPr>
          <w:sz w:val="28"/>
          <w:szCs w:val="28"/>
        </w:rPr>
        <w:t>What</w:t>
      </w:r>
      <w:r w:rsidR="00FF5304">
        <w:rPr>
          <w:sz w:val="28"/>
          <w:szCs w:val="28"/>
        </w:rPr>
        <w:t xml:space="preserve"> would</w:t>
      </w:r>
      <w:r w:rsidR="00AC0328">
        <w:rPr>
          <w:sz w:val="28"/>
          <w:szCs w:val="28"/>
        </w:rPr>
        <w:t xml:space="preserve"> </w:t>
      </w:r>
      <w:r w:rsidR="00863B40">
        <w:rPr>
          <w:sz w:val="28"/>
          <w:szCs w:val="28"/>
        </w:rPr>
        <w:t xml:space="preserve">you </w:t>
      </w:r>
      <w:r w:rsidR="000660A9">
        <w:rPr>
          <w:sz w:val="28"/>
          <w:szCs w:val="28"/>
        </w:rPr>
        <w:t>feel</w:t>
      </w:r>
      <w:r w:rsidR="00F27AEC">
        <w:rPr>
          <w:sz w:val="28"/>
          <w:szCs w:val="28"/>
        </w:rPr>
        <w:t xml:space="preserve"> if Jesus wanted to spend time with you</w:t>
      </w:r>
      <w:r w:rsidR="00863B40">
        <w:rPr>
          <w:sz w:val="28"/>
          <w:szCs w:val="28"/>
        </w:rPr>
        <w:t>,</w:t>
      </w:r>
      <w:r w:rsidR="00F27AEC">
        <w:rPr>
          <w:sz w:val="28"/>
          <w:szCs w:val="28"/>
        </w:rPr>
        <w:t xml:space="preserve"> your </w:t>
      </w:r>
      <w:r w:rsidR="005B20DF">
        <w:rPr>
          <w:sz w:val="28"/>
          <w:szCs w:val="28"/>
        </w:rPr>
        <w:t>family,</w:t>
      </w:r>
      <w:r w:rsidR="00F27AEC">
        <w:rPr>
          <w:sz w:val="28"/>
          <w:szCs w:val="28"/>
        </w:rPr>
        <w:t xml:space="preserve"> and friends?</w:t>
      </w:r>
      <w:r w:rsidR="0014463F">
        <w:rPr>
          <w:sz w:val="28"/>
          <w:szCs w:val="28"/>
        </w:rPr>
        <w:t xml:space="preserve"> Would you have felt different if Jesus just wanted to spend time with just you?</w:t>
      </w:r>
    </w:p>
    <w:p w14:paraId="12E29E3F" w14:textId="2996321D" w:rsidR="00A34217" w:rsidRDefault="00A34217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were the social barriers that Jesus broke down when He </w:t>
      </w:r>
      <w:r w:rsidR="00651D68">
        <w:rPr>
          <w:sz w:val="28"/>
          <w:szCs w:val="28"/>
        </w:rPr>
        <w:t xml:space="preserve">invited himself </w:t>
      </w:r>
      <w:r>
        <w:rPr>
          <w:sz w:val="28"/>
          <w:szCs w:val="28"/>
        </w:rPr>
        <w:t xml:space="preserve">to </w:t>
      </w:r>
      <w:r w:rsidR="00D36773">
        <w:rPr>
          <w:sz w:val="28"/>
          <w:szCs w:val="28"/>
        </w:rPr>
        <w:t>Zacchaeus’ home?</w:t>
      </w:r>
    </w:p>
    <w:p w14:paraId="42B6DD10" w14:textId="2C44946F" w:rsidR="00FD3418" w:rsidRDefault="008410C4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</w:t>
      </w:r>
      <w:r w:rsidR="00FD3418">
        <w:rPr>
          <w:sz w:val="28"/>
          <w:szCs w:val="28"/>
        </w:rPr>
        <w:t xml:space="preserve"> the </w:t>
      </w:r>
      <w:r>
        <w:rPr>
          <w:sz w:val="28"/>
          <w:szCs w:val="28"/>
        </w:rPr>
        <w:t>attributes</w:t>
      </w:r>
      <w:r w:rsidR="00FD3418">
        <w:rPr>
          <w:sz w:val="28"/>
          <w:szCs w:val="28"/>
        </w:rPr>
        <w:t xml:space="preserve"> of God</w:t>
      </w:r>
      <w:r w:rsidR="00EF3BEE">
        <w:rPr>
          <w:sz w:val="28"/>
          <w:szCs w:val="28"/>
        </w:rPr>
        <w:t>,</w:t>
      </w:r>
      <w:r w:rsidR="00167D4E" w:rsidRPr="00167D4E">
        <w:rPr>
          <w:sz w:val="28"/>
          <w:szCs w:val="28"/>
        </w:rPr>
        <w:t xml:space="preserve"> </w:t>
      </w:r>
      <w:r w:rsidR="00167D4E" w:rsidRPr="00D36773">
        <w:rPr>
          <w:b/>
          <w:bCs/>
          <w:sz w:val="28"/>
          <w:szCs w:val="28"/>
        </w:rPr>
        <w:t>Exodus 33:18-20 and 34:5-</w:t>
      </w:r>
      <w:r w:rsidR="00BB52D7" w:rsidRPr="00D36773">
        <w:rPr>
          <w:b/>
          <w:bCs/>
          <w:sz w:val="28"/>
          <w:szCs w:val="28"/>
        </w:rPr>
        <w:t>7</w:t>
      </w:r>
      <w:r w:rsidR="00BB52D7">
        <w:rPr>
          <w:b/>
          <w:bCs/>
          <w:sz w:val="28"/>
          <w:szCs w:val="28"/>
        </w:rPr>
        <w:t>,</w:t>
      </w:r>
      <w:r w:rsidR="00BB52D7">
        <w:rPr>
          <w:sz w:val="28"/>
          <w:szCs w:val="28"/>
        </w:rPr>
        <w:t xml:space="preserve"> reflected</w:t>
      </w:r>
      <w:r w:rsidR="00FD3418">
        <w:rPr>
          <w:sz w:val="28"/>
          <w:szCs w:val="28"/>
        </w:rPr>
        <w:t xml:space="preserve"> by Jesus by inviting himself </w:t>
      </w:r>
      <w:r>
        <w:rPr>
          <w:sz w:val="28"/>
          <w:szCs w:val="28"/>
        </w:rPr>
        <w:t xml:space="preserve">and staying </w:t>
      </w:r>
      <w:r w:rsidR="00D33E7F">
        <w:rPr>
          <w:sz w:val="28"/>
          <w:szCs w:val="28"/>
        </w:rPr>
        <w:t>with</w:t>
      </w:r>
      <w:r w:rsidR="00FD3418">
        <w:rPr>
          <w:sz w:val="28"/>
          <w:szCs w:val="28"/>
        </w:rPr>
        <w:t xml:space="preserve"> Zacchaeus? </w:t>
      </w:r>
    </w:p>
    <w:p w14:paraId="0201280A" w14:textId="168F5301" w:rsidR="00BB518E" w:rsidRDefault="00B92482" w:rsidP="00164C7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Judging from Zacchaeus’ response in </w:t>
      </w:r>
      <w:r w:rsidR="00A97922">
        <w:rPr>
          <w:sz w:val="28"/>
          <w:szCs w:val="28"/>
        </w:rPr>
        <w:t xml:space="preserve">verse 8, </w:t>
      </w:r>
      <w:r w:rsidR="00A007C4">
        <w:rPr>
          <w:sz w:val="28"/>
          <w:szCs w:val="28"/>
        </w:rPr>
        <w:t xml:space="preserve">was Zacchaeus </w:t>
      </w:r>
      <w:r w:rsidR="00423055">
        <w:rPr>
          <w:sz w:val="28"/>
          <w:szCs w:val="28"/>
        </w:rPr>
        <w:t xml:space="preserve">filled with </w:t>
      </w:r>
      <w:r w:rsidR="003C70E2">
        <w:rPr>
          <w:sz w:val="28"/>
          <w:szCs w:val="28"/>
        </w:rPr>
        <w:t>the righteousness of God</w:t>
      </w:r>
      <w:r w:rsidR="002944CC">
        <w:rPr>
          <w:sz w:val="28"/>
          <w:szCs w:val="28"/>
        </w:rPr>
        <w:t xml:space="preserve">? </w:t>
      </w:r>
      <w:r w:rsidR="00503C1C">
        <w:rPr>
          <w:sz w:val="28"/>
          <w:szCs w:val="28"/>
        </w:rPr>
        <w:t xml:space="preserve">Why? </w:t>
      </w:r>
      <w:r w:rsidR="0039352F">
        <w:rPr>
          <w:sz w:val="28"/>
          <w:szCs w:val="28"/>
        </w:rPr>
        <w:t xml:space="preserve">What does Zacchaeus value </w:t>
      </w:r>
      <w:r w:rsidR="00B57D40">
        <w:rPr>
          <w:sz w:val="28"/>
          <w:szCs w:val="28"/>
        </w:rPr>
        <w:t>in life now?</w:t>
      </w:r>
    </w:p>
    <w:p w14:paraId="0C832C6F" w14:textId="07B10779" w:rsidR="005C427C" w:rsidRDefault="00931018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would</w:t>
      </w:r>
      <w:r w:rsidR="00F16324">
        <w:rPr>
          <w:sz w:val="28"/>
          <w:szCs w:val="28"/>
        </w:rPr>
        <w:t xml:space="preserve"> you</w:t>
      </w:r>
      <w:r>
        <w:rPr>
          <w:sz w:val="28"/>
          <w:szCs w:val="28"/>
        </w:rPr>
        <w:t xml:space="preserve"> evaluate Zacchaeus’ conversion</w:t>
      </w:r>
      <w:r w:rsidR="005616E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5712">
        <w:rPr>
          <w:sz w:val="28"/>
          <w:szCs w:val="28"/>
        </w:rPr>
        <w:t>authentic</w:t>
      </w:r>
      <w:r w:rsidR="00383946">
        <w:rPr>
          <w:sz w:val="28"/>
          <w:szCs w:val="28"/>
        </w:rPr>
        <w:t xml:space="preserve"> and </w:t>
      </w:r>
      <w:r w:rsidR="00755712">
        <w:rPr>
          <w:sz w:val="28"/>
          <w:szCs w:val="28"/>
        </w:rPr>
        <w:t>sincere</w:t>
      </w:r>
      <w:r w:rsidR="00383946">
        <w:rPr>
          <w:sz w:val="28"/>
          <w:szCs w:val="28"/>
        </w:rPr>
        <w:t xml:space="preserve"> </w:t>
      </w:r>
      <w:r w:rsidR="00C56C23">
        <w:rPr>
          <w:sz w:val="28"/>
          <w:szCs w:val="28"/>
        </w:rPr>
        <w:t>or impulsive and short</w:t>
      </w:r>
      <w:r w:rsidR="003914ED">
        <w:rPr>
          <w:sz w:val="28"/>
          <w:szCs w:val="28"/>
        </w:rPr>
        <w:t>-</w:t>
      </w:r>
      <w:r w:rsidR="00C56C23">
        <w:rPr>
          <w:sz w:val="28"/>
          <w:szCs w:val="28"/>
        </w:rPr>
        <w:t>lived</w:t>
      </w:r>
      <w:r w:rsidR="005616EE">
        <w:rPr>
          <w:sz w:val="28"/>
          <w:szCs w:val="28"/>
        </w:rPr>
        <w:t>?</w:t>
      </w:r>
      <w:r w:rsidR="00F0122C">
        <w:rPr>
          <w:sz w:val="28"/>
          <w:szCs w:val="28"/>
        </w:rPr>
        <w:t xml:space="preserve"> Why?</w:t>
      </w:r>
    </w:p>
    <w:p w14:paraId="57F89AE0" w14:textId="6E03D943" w:rsidR="00E67438" w:rsidRDefault="00B408C6" w:rsidP="00EE7384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 verse 10, </w:t>
      </w:r>
      <w:r w:rsidR="003560E5">
        <w:rPr>
          <w:sz w:val="28"/>
          <w:szCs w:val="28"/>
        </w:rPr>
        <w:t xml:space="preserve">how does Jesus use this opportunity to reaffirm His </w:t>
      </w:r>
      <w:r w:rsidR="00A4532B">
        <w:rPr>
          <w:sz w:val="28"/>
          <w:szCs w:val="28"/>
        </w:rPr>
        <w:t xml:space="preserve">overall </w:t>
      </w:r>
      <w:r w:rsidR="003560E5">
        <w:rPr>
          <w:sz w:val="28"/>
          <w:szCs w:val="28"/>
        </w:rPr>
        <w:t>mission?</w:t>
      </w:r>
    </w:p>
    <w:p w14:paraId="22487B2C" w14:textId="77777777" w:rsidR="00B3072A" w:rsidRPr="00874A81" w:rsidRDefault="00B3072A" w:rsidP="00B3072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role of hospitality in Jesus’ ministry?</w:t>
      </w:r>
    </w:p>
    <w:p w14:paraId="10458A0C" w14:textId="77777777" w:rsidR="00B3072A" w:rsidRDefault="00B3072A" w:rsidP="00B3072A">
      <w:pPr>
        <w:pStyle w:val="NoSpacing"/>
        <w:rPr>
          <w:sz w:val="28"/>
          <w:szCs w:val="28"/>
        </w:rPr>
      </w:pPr>
    </w:p>
    <w:p w14:paraId="7426129F" w14:textId="77A0EB4E" w:rsidR="005F502A" w:rsidRPr="007509D1" w:rsidRDefault="004A0FF6" w:rsidP="00DE23C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Zacchaeus </w:t>
      </w:r>
      <w:r w:rsidR="00BD59B6">
        <w:rPr>
          <w:sz w:val="28"/>
          <w:szCs w:val="28"/>
        </w:rPr>
        <w:t xml:space="preserve">teaches us that when you make a solid effort to experience Jesus, you are rewarded. </w:t>
      </w:r>
      <w:r w:rsidR="00DE23C4">
        <w:rPr>
          <w:sz w:val="28"/>
          <w:szCs w:val="28"/>
        </w:rPr>
        <w:t xml:space="preserve"> </w:t>
      </w:r>
      <w:r w:rsidR="002903AE">
        <w:rPr>
          <w:sz w:val="28"/>
          <w:szCs w:val="28"/>
        </w:rPr>
        <w:t xml:space="preserve">What keeps you from climbing that tree to get a better </w:t>
      </w:r>
      <w:r w:rsidR="009B360B">
        <w:rPr>
          <w:sz w:val="28"/>
          <w:szCs w:val="28"/>
        </w:rPr>
        <w:t>view</w:t>
      </w:r>
      <w:r w:rsidR="002903AE">
        <w:rPr>
          <w:sz w:val="28"/>
          <w:szCs w:val="28"/>
        </w:rPr>
        <w:t xml:space="preserve"> </w:t>
      </w:r>
      <w:r w:rsidR="009B360B">
        <w:rPr>
          <w:sz w:val="28"/>
          <w:szCs w:val="28"/>
        </w:rPr>
        <w:t>of</w:t>
      </w:r>
      <w:r w:rsidR="002903AE">
        <w:rPr>
          <w:sz w:val="28"/>
          <w:szCs w:val="28"/>
        </w:rPr>
        <w:t xml:space="preserve"> Jesus?</w:t>
      </w:r>
    </w:p>
    <w:sectPr w:rsidR="005F502A" w:rsidRPr="00750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6E83"/>
    <w:multiLevelType w:val="hybridMultilevel"/>
    <w:tmpl w:val="0F241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86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6C"/>
    <w:rsid w:val="00007678"/>
    <w:rsid w:val="00022967"/>
    <w:rsid w:val="00043488"/>
    <w:rsid w:val="00050695"/>
    <w:rsid w:val="00055B43"/>
    <w:rsid w:val="000660A9"/>
    <w:rsid w:val="000A3E85"/>
    <w:rsid w:val="000A52C7"/>
    <w:rsid w:val="000B1B01"/>
    <w:rsid w:val="000C7C05"/>
    <w:rsid w:val="000E7B50"/>
    <w:rsid w:val="000F38EC"/>
    <w:rsid w:val="00113D16"/>
    <w:rsid w:val="00127614"/>
    <w:rsid w:val="0013039F"/>
    <w:rsid w:val="00144417"/>
    <w:rsid w:val="0014463F"/>
    <w:rsid w:val="00144DEB"/>
    <w:rsid w:val="00157842"/>
    <w:rsid w:val="00164C74"/>
    <w:rsid w:val="00167D4E"/>
    <w:rsid w:val="0019315E"/>
    <w:rsid w:val="00196003"/>
    <w:rsid w:val="001A1EA8"/>
    <w:rsid w:val="001C4A86"/>
    <w:rsid w:val="001E79BC"/>
    <w:rsid w:val="001F06FF"/>
    <w:rsid w:val="001F34B8"/>
    <w:rsid w:val="00211168"/>
    <w:rsid w:val="002305C7"/>
    <w:rsid w:val="00246A57"/>
    <w:rsid w:val="00253727"/>
    <w:rsid w:val="0026588A"/>
    <w:rsid w:val="002903AE"/>
    <w:rsid w:val="002944CC"/>
    <w:rsid w:val="002B00E2"/>
    <w:rsid w:val="002D0025"/>
    <w:rsid w:val="002D0A6B"/>
    <w:rsid w:val="002E5717"/>
    <w:rsid w:val="00311FFC"/>
    <w:rsid w:val="003139D5"/>
    <w:rsid w:val="00322127"/>
    <w:rsid w:val="0034500C"/>
    <w:rsid w:val="003560E5"/>
    <w:rsid w:val="0035717F"/>
    <w:rsid w:val="00383946"/>
    <w:rsid w:val="003914ED"/>
    <w:rsid w:val="0039352F"/>
    <w:rsid w:val="00396023"/>
    <w:rsid w:val="003A484A"/>
    <w:rsid w:val="003C70E2"/>
    <w:rsid w:val="003E3FF6"/>
    <w:rsid w:val="003E5EF4"/>
    <w:rsid w:val="00415248"/>
    <w:rsid w:val="004218DA"/>
    <w:rsid w:val="00423055"/>
    <w:rsid w:val="00435E94"/>
    <w:rsid w:val="00453F19"/>
    <w:rsid w:val="00454A10"/>
    <w:rsid w:val="004563B7"/>
    <w:rsid w:val="00471BE2"/>
    <w:rsid w:val="00483ABE"/>
    <w:rsid w:val="004A0FF6"/>
    <w:rsid w:val="004F5D6E"/>
    <w:rsid w:val="00503C1C"/>
    <w:rsid w:val="005069A7"/>
    <w:rsid w:val="00515852"/>
    <w:rsid w:val="00532367"/>
    <w:rsid w:val="0055303F"/>
    <w:rsid w:val="005579D7"/>
    <w:rsid w:val="005616EE"/>
    <w:rsid w:val="0057225E"/>
    <w:rsid w:val="00585027"/>
    <w:rsid w:val="005A1A8C"/>
    <w:rsid w:val="005B06F1"/>
    <w:rsid w:val="005B1640"/>
    <w:rsid w:val="005B20DF"/>
    <w:rsid w:val="005C427C"/>
    <w:rsid w:val="005C75E0"/>
    <w:rsid w:val="005D1516"/>
    <w:rsid w:val="005D4170"/>
    <w:rsid w:val="005F40CF"/>
    <w:rsid w:val="005F502A"/>
    <w:rsid w:val="005F5C03"/>
    <w:rsid w:val="006014ED"/>
    <w:rsid w:val="00602524"/>
    <w:rsid w:val="00605E8A"/>
    <w:rsid w:val="0061416A"/>
    <w:rsid w:val="0063514D"/>
    <w:rsid w:val="00642082"/>
    <w:rsid w:val="00651D68"/>
    <w:rsid w:val="006629FC"/>
    <w:rsid w:val="006632C0"/>
    <w:rsid w:val="00672BB2"/>
    <w:rsid w:val="00684A4C"/>
    <w:rsid w:val="006901BE"/>
    <w:rsid w:val="006A1C24"/>
    <w:rsid w:val="006C17F5"/>
    <w:rsid w:val="006C7524"/>
    <w:rsid w:val="006D16F1"/>
    <w:rsid w:val="006E43D7"/>
    <w:rsid w:val="007509D1"/>
    <w:rsid w:val="00755712"/>
    <w:rsid w:val="007766EC"/>
    <w:rsid w:val="00785169"/>
    <w:rsid w:val="007D2E45"/>
    <w:rsid w:val="007F328F"/>
    <w:rsid w:val="00800FBF"/>
    <w:rsid w:val="00826D2B"/>
    <w:rsid w:val="00830E4A"/>
    <w:rsid w:val="00834605"/>
    <w:rsid w:val="008410C4"/>
    <w:rsid w:val="00845547"/>
    <w:rsid w:val="00863B40"/>
    <w:rsid w:val="00874A81"/>
    <w:rsid w:val="008B3525"/>
    <w:rsid w:val="008E4B76"/>
    <w:rsid w:val="008E58E8"/>
    <w:rsid w:val="009134F5"/>
    <w:rsid w:val="00926AC6"/>
    <w:rsid w:val="00931018"/>
    <w:rsid w:val="0094220A"/>
    <w:rsid w:val="009B360B"/>
    <w:rsid w:val="009B3AB8"/>
    <w:rsid w:val="009E07B9"/>
    <w:rsid w:val="009F7B72"/>
    <w:rsid w:val="00A007C4"/>
    <w:rsid w:val="00A108BD"/>
    <w:rsid w:val="00A34217"/>
    <w:rsid w:val="00A4532B"/>
    <w:rsid w:val="00A62829"/>
    <w:rsid w:val="00A66EE4"/>
    <w:rsid w:val="00A97922"/>
    <w:rsid w:val="00AC0328"/>
    <w:rsid w:val="00AC1918"/>
    <w:rsid w:val="00AC6FDD"/>
    <w:rsid w:val="00AF2A95"/>
    <w:rsid w:val="00B038AA"/>
    <w:rsid w:val="00B3072A"/>
    <w:rsid w:val="00B408C6"/>
    <w:rsid w:val="00B56A51"/>
    <w:rsid w:val="00B57D40"/>
    <w:rsid w:val="00B727F4"/>
    <w:rsid w:val="00B92482"/>
    <w:rsid w:val="00BB518E"/>
    <w:rsid w:val="00BB52D7"/>
    <w:rsid w:val="00BD3A16"/>
    <w:rsid w:val="00BD59B6"/>
    <w:rsid w:val="00BE6E78"/>
    <w:rsid w:val="00BF6AC3"/>
    <w:rsid w:val="00C14478"/>
    <w:rsid w:val="00C35CE5"/>
    <w:rsid w:val="00C50E08"/>
    <w:rsid w:val="00C56C23"/>
    <w:rsid w:val="00C61AB5"/>
    <w:rsid w:val="00C903DF"/>
    <w:rsid w:val="00CA199E"/>
    <w:rsid w:val="00CB6C1B"/>
    <w:rsid w:val="00CE1B46"/>
    <w:rsid w:val="00CE30AA"/>
    <w:rsid w:val="00D03539"/>
    <w:rsid w:val="00D159F9"/>
    <w:rsid w:val="00D1702A"/>
    <w:rsid w:val="00D33BB0"/>
    <w:rsid w:val="00D33E7F"/>
    <w:rsid w:val="00D36773"/>
    <w:rsid w:val="00D36EF1"/>
    <w:rsid w:val="00D4157B"/>
    <w:rsid w:val="00D56CBF"/>
    <w:rsid w:val="00D60F4F"/>
    <w:rsid w:val="00D831BC"/>
    <w:rsid w:val="00D87473"/>
    <w:rsid w:val="00DA43CB"/>
    <w:rsid w:val="00DB2316"/>
    <w:rsid w:val="00DC20ED"/>
    <w:rsid w:val="00DE23C4"/>
    <w:rsid w:val="00E1428B"/>
    <w:rsid w:val="00E43033"/>
    <w:rsid w:val="00E62E8E"/>
    <w:rsid w:val="00E66A89"/>
    <w:rsid w:val="00E67438"/>
    <w:rsid w:val="00E67F72"/>
    <w:rsid w:val="00E84245"/>
    <w:rsid w:val="00E9328E"/>
    <w:rsid w:val="00EA5507"/>
    <w:rsid w:val="00EB5996"/>
    <w:rsid w:val="00ED7CE8"/>
    <w:rsid w:val="00EE6F6A"/>
    <w:rsid w:val="00EE7384"/>
    <w:rsid w:val="00EF3BEE"/>
    <w:rsid w:val="00F0122C"/>
    <w:rsid w:val="00F16324"/>
    <w:rsid w:val="00F27AEC"/>
    <w:rsid w:val="00F343C5"/>
    <w:rsid w:val="00F644C6"/>
    <w:rsid w:val="00F70F6C"/>
    <w:rsid w:val="00F740F6"/>
    <w:rsid w:val="00FD3418"/>
    <w:rsid w:val="00FE2202"/>
    <w:rsid w:val="00FF1F27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CF44"/>
  <w15:chartTrackingRefBased/>
  <w15:docId w15:val="{06401F5E-382F-4CD0-B9FE-0A6FAD9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C03"/>
    <w:pPr>
      <w:ind w:left="720"/>
      <w:contextualSpacing/>
    </w:pPr>
  </w:style>
  <w:style w:type="paragraph" w:styleId="NoSpacing">
    <w:name w:val="No Spacing"/>
    <w:uiPriority w:val="1"/>
    <w:qFormat/>
    <w:rsid w:val="00750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198</cp:revision>
  <dcterms:created xsi:type="dcterms:W3CDTF">2023-02-08T14:37:00Z</dcterms:created>
  <dcterms:modified xsi:type="dcterms:W3CDTF">2023-02-10T21:30:00Z</dcterms:modified>
</cp:coreProperties>
</file>