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ABA13" w14:textId="4A55E1B5" w:rsidR="001E79CA" w:rsidRDefault="00290F1A" w:rsidP="00290F1A">
      <w:pPr>
        <w:jc w:val="center"/>
        <w:rPr>
          <w:sz w:val="32"/>
          <w:szCs w:val="32"/>
        </w:rPr>
      </w:pPr>
      <w:r>
        <w:rPr>
          <w:sz w:val="32"/>
          <w:szCs w:val="32"/>
        </w:rPr>
        <w:t>Season 3, Episode 9-Visit of the Magi</w:t>
      </w:r>
    </w:p>
    <w:p w14:paraId="5BC0BAF0" w14:textId="1D29CD8A" w:rsidR="00290F1A" w:rsidRDefault="00290F1A" w:rsidP="00FA67F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Matthew 2:1-23</w:t>
      </w:r>
    </w:p>
    <w:p w14:paraId="67BED5F6" w14:textId="60701E6C" w:rsidR="00290F1A" w:rsidRDefault="00290F1A" w:rsidP="00FA67F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Opener: How many times did your family move when you were growing up? Wh</w:t>
      </w:r>
      <w:r w:rsidR="00113BFC">
        <w:rPr>
          <w:sz w:val="28"/>
          <w:szCs w:val="28"/>
        </w:rPr>
        <w:t>at</w:t>
      </w:r>
      <w:r>
        <w:rPr>
          <w:sz w:val="28"/>
          <w:szCs w:val="28"/>
        </w:rPr>
        <w:t xml:space="preserve"> town do you claim as your hometown?</w:t>
      </w:r>
    </w:p>
    <w:p w14:paraId="4D2D7E49" w14:textId="42CFACE8" w:rsidR="00FA67F5" w:rsidRPr="00DC7844" w:rsidRDefault="00290F1A" w:rsidP="00FA67F5">
      <w:pPr>
        <w:pStyle w:val="ListParagraph"/>
        <w:numPr>
          <w:ilvl w:val="0"/>
          <w:numId w:val="1"/>
        </w:numPr>
        <w:spacing w:line="240" w:lineRule="auto"/>
        <w:rPr>
          <w:color w:val="FF0000"/>
          <w:sz w:val="28"/>
          <w:szCs w:val="28"/>
        </w:rPr>
      </w:pPr>
      <w:r w:rsidRPr="00DC7844">
        <w:rPr>
          <w:color w:val="FF0000"/>
          <w:sz w:val="28"/>
          <w:szCs w:val="28"/>
        </w:rPr>
        <w:t xml:space="preserve">What do you know about the </w:t>
      </w:r>
      <w:r w:rsidR="00FA67F5" w:rsidRPr="00DC7844">
        <w:rPr>
          <w:color w:val="FF0000"/>
          <w:sz w:val="28"/>
          <w:szCs w:val="28"/>
        </w:rPr>
        <w:t>“3” Magi?</w:t>
      </w:r>
      <w:r w:rsidR="00972807" w:rsidRPr="00DC7844">
        <w:rPr>
          <w:color w:val="FF0000"/>
          <w:sz w:val="28"/>
          <w:szCs w:val="28"/>
        </w:rPr>
        <w:t xml:space="preserve"> </w:t>
      </w:r>
      <w:r w:rsidR="00FA67F5" w:rsidRPr="00DC7844">
        <w:rPr>
          <w:color w:val="FF0000"/>
          <w:sz w:val="28"/>
          <w:szCs w:val="28"/>
        </w:rPr>
        <w:t xml:space="preserve"> </w:t>
      </w:r>
      <w:proofErr w:type="gramStart"/>
      <w:r w:rsidR="00FA67F5" w:rsidRPr="00DC7844">
        <w:rPr>
          <w:color w:val="FF0000"/>
          <w:sz w:val="28"/>
          <w:szCs w:val="28"/>
        </w:rPr>
        <w:t>Do</w:t>
      </w:r>
      <w:proofErr w:type="gramEnd"/>
      <w:r w:rsidR="00FA67F5" w:rsidRPr="00DC7844">
        <w:rPr>
          <w:color w:val="FF0000"/>
          <w:sz w:val="28"/>
          <w:szCs w:val="28"/>
        </w:rPr>
        <w:t xml:space="preserve"> a lookup about</w:t>
      </w:r>
      <w:r w:rsidR="00113BFC" w:rsidRPr="00DC7844">
        <w:rPr>
          <w:color w:val="FF0000"/>
          <w:sz w:val="28"/>
          <w:szCs w:val="28"/>
        </w:rPr>
        <w:t xml:space="preserve"> </w:t>
      </w:r>
      <w:r w:rsidR="00FA67F5" w:rsidRPr="00DC7844">
        <w:rPr>
          <w:color w:val="FF0000"/>
          <w:sz w:val="28"/>
          <w:szCs w:val="28"/>
        </w:rPr>
        <w:t>these Magi before class</w:t>
      </w:r>
      <w:r w:rsidR="00F43B1F" w:rsidRPr="00DC7844">
        <w:rPr>
          <w:color w:val="FF0000"/>
          <w:sz w:val="28"/>
          <w:szCs w:val="28"/>
        </w:rPr>
        <w:t>, w</w:t>
      </w:r>
      <w:r w:rsidR="00113BFC" w:rsidRPr="00DC7844">
        <w:rPr>
          <w:color w:val="FF0000"/>
          <w:sz w:val="28"/>
          <w:szCs w:val="28"/>
        </w:rPr>
        <w:t>hat did you find?</w:t>
      </w:r>
    </w:p>
    <w:p w14:paraId="34757873" w14:textId="0E9D8CC1" w:rsidR="00290F1A" w:rsidRPr="0053294F" w:rsidRDefault="00FA67F5" w:rsidP="00FA67F5">
      <w:pPr>
        <w:pStyle w:val="ListParagraph"/>
        <w:spacing w:line="240" w:lineRule="auto"/>
        <w:rPr>
          <w:sz w:val="28"/>
          <w:szCs w:val="28"/>
        </w:rPr>
      </w:pPr>
      <w:r w:rsidRPr="0053294F">
        <w:rPr>
          <w:sz w:val="28"/>
          <w:szCs w:val="28"/>
        </w:rPr>
        <w:t xml:space="preserve"> </w:t>
      </w:r>
    </w:p>
    <w:p w14:paraId="2D58F57F" w14:textId="231B7B50" w:rsidR="00FA67F5" w:rsidRDefault="00FA67F5" w:rsidP="00FA67F5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What do you think the “star in the East” was? </w:t>
      </w:r>
    </w:p>
    <w:p w14:paraId="3F92E0AA" w14:textId="77777777" w:rsidR="00FA67F5" w:rsidRPr="00FA67F5" w:rsidRDefault="00FA67F5" w:rsidP="00FA67F5">
      <w:pPr>
        <w:pStyle w:val="ListParagraph"/>
        <w:rPr>
          <w:sz w:val="28"/>
          <w:szCs w:val="28"/>
        </w:rPr>
      </w:pPr>
    </w:p>
    <w:p w14:paraId="70567351" w14:textId="7A3C8949" w:rsidR="00FA67F5" w:rsidRDefault="00FA67F5" w:rsidP="00FA67F5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Since the Magi were most likely pagan astrologers, why would they leave everything to follow that star?</w:t>
      </w:r>
    </w:p>
    <w:p w14:paraId="6116382A" w14:textId="77777777" w:rsidR="00F02C77" w:rsidRPr="00F02C77" w:rsidRDefault="00F02C77" w:rsidP="00F02C77">
      <w:pPr>
        <w:pStyle w:val="ListParagraph"/>
        <w:rPr>
          <w:sz w:val="28"/>
          <w:szCs w:val="28"/>
        </w:rPr>
      </w:pPr>
    </w:p>
    <w:p w14:paraId="7F6BAE9A" w14:textId="32EDC251" w:rsidR="00F02C77" w:rsidRPr="00FA67F5" w:rsidRDefault="00F02C77" w:rsidP="00FA67F5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Why was it important that Jesus be born in Bethlehem?</w:t>
      </w:r>
    </w:p>
    <w:p w14:paraId="60E06E00" w14:textId="77777777" w:rsidR="00FA67F5" w:rsidRDefault="00FA67F5" w:rsidP="00FA67F5">
      <w:pPr>
        <w:pStyle w:val="ListParagraph"/>
        <w:spacing w:line="240" w:lineRule="auto"/>
        <w:rPr>
          <w:sz w:val="28"/>
          <w:szCs w:val="28"/>
        </w:rPr>
      </w:pPr>
    </w:p>
    <w:p w14:paraId="5ACA07DA" w14:textId="66D9709A" w:rsidR="00FA67F5" w:rsidRDefault="00FA67F5" w:rsidP="00FA67F5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What was the motive for King Herod’s request to the Magi?</w:t>
      </w:r>
    </w:p>
    <w:p w14:paraId="27F0F59C" w14:textId="77777777" w:rsidR="00FA67F5" w:rsidRPr="00FA67F5" w:rsidRDefault="00FA67F5" w:rsidP="00FA67F5">
      <w:pPr>
        <w:pStyle w:val="ListParagraph"/>
        <w:rPr>
          <w:sz w:val="28"/>
          <w:szCs w:val="28"/>
        </w:rPr>
      </w:pPr>
    </w:p>
    <w:p w14:paraId="3EC1B2B1" w14:textId="65C5D359" w:rsidR="00FA67F5" w:rsidRDefault="00F02C77" w:rsidP="00FA67F5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If you had been Jesus’ parents when the Magi arrived, how would you feel?</w:t>
      </w:r>
    </w:p>
    <w:p w14:paraId="3C69CB2C" w14:textId="77777777" w:rsidR="00F02C77" w:rsidRPr="00F02C77" w:rsidRDefault="00F02C77" w:rsidP="00F02C77">
      <w:pPr>
        <w:pStyle w:val="ListParagraph"/>
        <w:rPr>
          <w:sz w:val="28"/>
          <w:szCs w:val="28"/>
        </w:rPr>
      </w:pPr>
    </w:p>
    <w:p w14:paraId="7149EF2F" w14:textId="37919031" w:rsidR="00F02C77" w:rsidRDefault="00F02C77" w:rsidP="00FA67F5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How are the responses of the Magi seeing Jesus like the responses that Christians make to Jesus? How is it different?</w:t>
      </w:r>
    </w:p>
    <w:p w14:paraId="7CB5F806" w14:textId="77777777" w:rsidR="00F02C77" w:rsidRPr="00F02C77" w:rsidRDefault="00F02C77" w:rsidP="00F02C77">
      <w:pPr>
        <w:pStyle w:val="ListParagraph"/>
        <w:rPr>
          <w:sz w:val="28"/>
          <w:szCs w:val="28"/>
        </w:rPr>
      </w:pPr>
    </w:p>
    <w:p w14:paraId="14F7AD09" w14:textId="5295B50D" w:rsidR="00F02C77" w:rsidRDefault="00F02C77" w:rsidP="00FA67F5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What are the mixed messages of the star, Magi, the gifts, the homage, the hostility, and prophesy teach about Jesus?</w:t>
      </w:r>
    </w:p>
    <w:p w14:paraId="09CE8C4F" w14:textId="77777777" w:rsidR="00113BFC" w:rsidRPr="00113BFC" w:rsidRDefault="00113BFC" w:rsidP="00113BFC">
      <w:pPr>
        <w:pStyle w:val="ListParagraph"/>
        <w:rPr>
          <w:sz w:val="28"/>
          <w:szCs w:val="28"/>
        </w:rPr>
      </w:pPr>
    </w:p>
    <w:p w14:paraId="544F85D8" w14:textId="433D875E" w:rsidR="00113BFC" w:rsidRPr="00DC7844" w:rsidRDefault="00113BFC" w:rsidP="00FA67F5">
      <w:pPr>
        <w:pStyle w:val="ListParagraph"/>
        <w:numPr>
          <w:ilvl w:val="0"/>
          <w:numId w:val="1"/>
        </w:numPr>
        <w:spacing w:line="240" w:lineRule="auto"/>
        <w:rPr>
          <w:color w:val="FF0000"/>
          <w:sz w:val="28"/>
          <w:szCs w:val="28"/>
        </w:rPr>
      </w:pPr>
      <w:r w:rsidRPr="00DC7844">
        <w:rPr>
          <w:color w:val="FF0000"/>
          <w:sz w:val="28"/>
          <w:szCs w:val="28"/>
        </w:rPr>
        <w:t>Lookup before class, what do the gifts of the Magi symbolize in the life of Jesus? Gold-__________________, Frankincense-_________________</w:t>
      </w:r>
      <w:r w:rsidR="00F43B1F" w:rsidRPr="00DC7844">
        <w:rPr>
          <w:color w:val="FF0000"/>
          <w:sz w:val="28"/>
          <w:szCs w:val="28"/>
        </w:rPr>
        <w:t>__</w:t>
      </w:r>
      <w:r w:rsidRPr="00DC7844">
        <w:rPr>
          <w:color w:val="FF0000"/>
          <w:sz w:val="28"/>
          <w:szCs w:val="28"/>
        </w:rPr>
        <w:t xml:space="preserve">                     Myrrh-___________________</w:t>
      </w:r>
      <w:r w:rsidR="00F43B1F" w:rsidRPr="00DC7844">
        <w:rPr>
          <w:color w:val="FF0000"/>
          <w:sz w:val="28"/>
          <w:szCs w:val="28"/>
        </w:rPr>
        <w:t>__</w:t>
      </w:r>
      <w:r w:rsidRPr="00DC7844">
        <w:rPr>
          <w:color w:val="FF0000"/>
          <w:sz w:val="28"/>
          <w:szCs w:val="28"/>
        </w:rPr>
        <w:t>.</w:t>
      </w:r>
    </w:p>
    <w:p w14:paraId="1F8924D4" w14:textId="77777777" w:rsidR="00F02C77" w:rsidRPr="00F02C77" w:rsidRDefault="00F02C77" w:rsidP="00F02C77">
      <w:pPr>
        <w:pStyle w:val="ListParagraph"/>
        <w:rPr>
          <w:sz w:val="28"/>
          <w:szCs w:val="28"/>
        </w:rPr>
      </w:pPr>
    </w:p>
    <w:p w14:paraId="7921C4D5" w14:textId="17D8F74F" w:rsidR="00F02C77" w:rsidRDefault="00113BFC" w:rsidP="00FA67F5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02C77">
        <w:rPr>
          <w:sz w:val="28"/>
          <w:szCs w:val="28"/>
        </w:rPr>
        <w:t>In your journey toward God, how are you like the Magi?  Unlike them?</w:t>
      </w:r>
    </w:p>
    <w:p w14:paraId="138182CD" w14:textId="77777777" w:rsidR="00113BFC" w:rsidRPr="00113BFC" w:rsidRDefault="00113BFC" w:rsidP="00113BFC">
      <w:pPr>
        <w:pStyle w:val="ListParagraph"/>
        <w:rPr>
          <w:sz w:val="28"/>
          <w:szCs w:val="28"/>
        </w:rPr>
      </w:pPr>
    </w:p>
    <w:p w14:paraId="1D0B1EB1" w14:textId="4694D47D" w:rsidR="00113BFC" w:rsidRDefault="00113BFC" w:rsidP="00113BFC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Have you had to leave anything to follow Jesus?</w:t>
      </w:r>
    </w:p>
    <w:p w14:paraId="1E596EEC" w14:textId="77777777" w:rsidR="00113BFC" w:rsidRPr="00113BFC" w:rsidRDefault="00113BFC" w:rsidP="00113BFC">
      <w:pPr>
        <w:pStyle w:val="ListParagraph"/>
        <w:rPr>
          <w:sz w:val="28"/>
          <w:szCs w:val="28"/>
        </w:rPr>
      </w:pPr>
    </w:p>
    <w:p w14:paraId="56A8A1F1" w14:textId="79944F23" w:rsidR="00113BFC" w:rsidRPr="00113BFC" w:rsidRDefault="00113BFC" w:rsidP="00113BFC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What is the “gold, incense, and myrrh” in your life?</w:t>
      </w:r>
    </w:p>
    <w:p w14:paraId="457959B7" w14:textId="1CE8ED5D" w:rsidR="00FA67F5" w:rsidRDefault="00FA67F5" w:rsidP="00FA67F5">
      <w:pPr>
        <w:pStyle w:val="ListParagraph"/>
        <w:rPr>
          <w:sz w:val="28"/>
          <w:szCs w:val="28"/>
        </w:rPr>
      </w:pPr>
    </w:p>
    <w:p w14:paraId="2EE6C9D3" w14:textId="77777777" w:rsidR="00FA67F5" w:rsidRPr="00290F1A" w:rsidRDefault="00FA67F5" w:rsidP="00FA67F5">
      <w:pPr>
        <w:pStyle w:val="ListParagraph"/>
        <w:rPr>
          <w:sz w:val="28"/>
          <w:szCs w:val="28"/>
        </w:rPr>
      </w:pPr>
    </w:p>
    <w:sectPr w:rsidR="00FA67F5" w:rsidRPr="00290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31A0F"/>
    <w:multiLevelType w:val="hybridMultilevel"/>
    <w:tmpl w:val="1100A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678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1A"/>
    <w:rsid w:val="00022967"/>
    <w:rsid w:val="00113BFC"/>
    <w:rsid w:val="001E79CA"/>
    <w:rsid w:val="00290F1A"/>
    <w:rsid w:val="0053294F"/>
    <w:rsid w:val="00972807"/>
    <w:rsid w:val="00AF2A95"/>
    <w:rsid w:val="00DC7844"/>
    <w:rsid w:val="00F02C77"/>
    <w:rsid w:val="00F43B1F"/>
    <w:rsid w:val="00FA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C73B8"/>
  <w15:chartTrackingRefBased/>
  <w15:docId w15:val="{7E64802B-125E-4151-B82A-8A1D529E3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Beske</dc:creator>
  <cp:keywords/>
  <dc:description/>
  <cp:lastModifiedBy>Michael Beske</cp:lastModifiedBy>
  <cp:revision>4</cp:revision>
  <cp:lastPrinted>2023-01-05T21:08:00Z</cp:lastPrinted>
  <dcterms:created xsi:type="dcterms:W3CDTF">2023-01-05T15:29:00Z</dcterms:created>
  <dcterms:modified xsi:type="dcterms:W3CDTF">2023-01-05T21:14:00Z</dcterms:modified>
</cp:coreProperties>
</file>