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32F2" w14:textId="2DD2CFA7" w:rsidR="00701274" w:rsidRPr="002277C5" w:rsidRDefault="00BC2F67" w:rsidP="002277C5">
      <w:pPr>
        <w:jc w:val="center"/>
        <w:rPr>
          <w:sz w:val="32"/>
          <w:szCs w:val="32"/>
        </w:rPr>
      </w:pPr>
      <w:r>
        <w:rPr>
          <w:sz w:val="32"/>
          <w:szCs w:val="32"/>
        </w:rPr>
        <w:t>Season 3, Episode 3-</w:t>
      </w:r>
      <w:r w:rsidR="004D3524">
        <w:rPr>
          <w:sz w:val="32"/>
          <w:szCs w:val="32"/>
        </w:rPr>
        <w:t>Gabriel Announces The Messiah</w:t>
      </w:r>
    </w:p>
    <w:p w14:paraId="24A85D57" w14:textId="13251FE6" w:rsidR="002277C5" w:rsidRDefault="00DD7F6D" w:rsidP="00DD7F6D">
      <w:pPr>
        <w:rPr>
          <w:sz w:val="28"/>
          <w:szCs w:val="28"/>
        </w:rPr>
      </w:pPr>
      <w:r>
        <w:rPr>
          <w:sz w:val="28"/>
          <w:szCs w:val="28"/>
        </w:rPr>
        <w:t>Read Luke 1:</w:t>
      </w:r>
      <w:r w:rsidR="00253135">
        <w:rPr>
          <w:sz w:val="28"/>
          <w:szCs w:val="28"/>
        </w:rPr>
        <w:t>26-38</w:t>
      </w:r>
    </w:p>
    <w:p w14:paraId="54198329" w14:textId="4896153D" w:rsidR="004D449A" w:rsidRPr="00DD7F6D" w:rsidRDefault="004D449A" w:rsidP="00DD7F6D">
      <w:pPr>
        <w:rPr>
          <w:sz w:val="28"/>
          <w:szCs w:val="28"/>
        </w:rPr>
      </w:pPr>
      <w:r>
        <w:rPr>
          <w:sz w:val="28"/>
          <w:szCs w:val="28"/>
        </w:rPr>
        <w:t xml:space="preserve">Opener: </w:t>
      </w:r>
      <w:r w:rsidR="00F9224A">
        <w:rPr>
          <w:sz w:val="28"/>
          <w:szCs w:val="28"/>
        </w:rPr>
        <w:t xml:space="preserve">What do you consider the </w:t>
      </w:r>
      <w:r w:rsidR="00C96BB3">
        <w:rPr>
          <w:sz w:val="28"/>
          <w:szCs w:val="28"/>
        </w:rPr>
        <w:t>m</w:t>
      </w:r>
      <w:r w:rsidR="00F9224A">
        <w:rPr>
          <w:sz w:val="28"/>
          <w:szCs w:val="28"/>
        </w:rPr>
        <w:t xml:space="preserve">ost </w:t>
      </w:r>
      <w:r w:rsidR="00C96BB3">
        <w:rPr>
          <w:sz w:val="28"/>
          <w:szCs w:val="28"/>
        </w:rPr>
        <w:t>stressful part of Christmas?</w:t>
      </w:r>
    </w:p>
    <w:p w14:paraId="6127E971" w14:textId="132C1B5C" w:rsidR="00AD252D" w:rsidRDefault="006E1AD4" w:rsidP="006E1A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this story relate to the previous story</w:t>
      </w:r>
      <w:r w:rsidR="00861714">
        <w:rPr>
          <w:sz w:val="28"/>
          <w:szCs w:val="28"/>
        </w:rPr>
        <w:t>, Luke 1:</w:t>
      </w:r>
      <w:r w:rsidR="00667868">
        <w:rPr>
          <w:sz w:val="28"/>
          <w:szCs w:val="28"/>
        </w:rPr>
        <w:t>5-</w:t>
      </w:r>
      <w:r w:rsidR="00DA0A71">
        <w:rPr>
          <w:sz w:val="28"/>
          <w:szCs w:val="28"/>
        </w:rPr>
        <w:t>25,</w:t>
      </w:r>
      <w:r w:rsidR="00DE0F02">
        <w:rPr>
          <w:sz w:val="28"/>
          <w:szCs w:val="28"/>
        </w:rPr>
        <w:t xml:space="preserve"> only 6 months </w:t>
      </w:r>
      <w:r w:rsidR="00D05B48">
        <w:rPr>
          <w:sz w:val="28"/>
          <w:szCs w:val="28"/>
        </w:rPr>
        <w:t>earlier</w:t>
      </w:r>
      <w:r w:rsidR="00DE0F02">
        <w:rPr>
          <w:sz w:val="28"/>
          <w:szCs w:val="28"/>
        </w:rPr>
        <w:t>?</w:t>
      </w:r>
    </w:p>
    <w:p w14:paraId="5E72E524" w14:textId="09888752" w:rsidR="00DE0F02" w:rsidRDefault="00DE0F02" w:rsidP="006E1A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Gabriel’s</w:t>
      </w:r>
      <w:r w:rsidR="0057797A">
        <w:rPr>
          <w:sz w:val="28"/>
          <w:szCs w:val="28"/>
        </w:rPr>
        <w:t xml:space="preserve"> announcement, what do you learn about Mary? How did she respond?</w:t>
      </w:r>
    </w:p>
    <w:p w14:paraId="74FA1EE3" w14:textId="2F928C60" w:rsidR="00E94C9A" w:rsidRDefault="00EF43FF" w:rsidP="006E1A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had been Mary, what would have been hardest to comp</w:t>
      </w:r>
      <w:r w:rsidR="005A3F31">
        <w:rPr>
          <w:sz w:val="28"/>
          <w:szCs w:val="28"/>
        </w:rPr>
        <w:t>re</w:t>
      </w:r>
      <w:r>
        <w:rPr>
          <w:sz w:val="28"/>
          <w:szCs w:val="28"/>
        </w:rPr>
        <w:t>hend?</w:t>
      </w:r>
    </w:p>
    <w:p w14:paraId="6D326C4C" w14:textId="2F1C5FC5" w:rsidR="00363EA1" w:rsidRPr="00363EA1" w:rsidRDefault="009B0010" w:rsidP="00363E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363EA1">
        <w:rPr>
          <w:sz w:val="28"/>
          <w:szCs w:val="28"/>
        </w:rPr>
        <w:t xml:space="preserve">id </w:t>
      </w:r>
      <w:r w:rsidR="007803E0">
        <w:rPr>
          <w:sz w:val="28"/>
          <w:szCs w:val="28"/>
        </w:rPr>
        <w:t>Gabriel’s</w:t>
      </w:r>
      <w:r w:rsidR="00363EA1">
        <w:rPr>
          <w:sz w:val="28"/>
          <w:szCs w:val="28"/>
        </w:rPr>
        <w:t xml:space="preserve"> announcement change Mary’s life plans and circumstances for better or worse and why? </w:t>
      </w:r>
      <w:r w:rsidR="00363EA1" w:rsidRPr="003C17FE">
        <w:rPr>
          <w:sz w:val="28"/>
          <w:szCs w:val="28"/>
        </w:rPr>
        <w:t xml:space="preserve"> </w:t>
      </w:r>
    </w:p>
    <w:p w14:paraId="3C001893" w14:textId="1B75F5F3" w:rsidR="00866E53" w:rsidRDefault="00866E53" w:rsidP="006E1A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difference between </w:t>
      </w:r>
      <w:r w:rsidR="00F01D9B">
        <w:rPr>
          <w:sz w:val="28"/>
          <w:szCs w:val="28"/>
        </w:rPr>
        <w:t xml:space="preserve">Zechariah’s </w:t>
      </w:r>
      <w:r w:rsidR="00831F5B">
        <w:rPr>
          <w:sz w:val="28"/>
          <w:szCs w:val="28"/>
        </w:rPr>
        <w:t xml:space="preserve">response in </w:t>
      </w:r>
      <w:r w:rsidR="00407B35">
        <w:rPr>
          <w:sz w:val="28"/>
          <w:szCs w:val="28"/>
        </w:rPr>
        <w:t>Lk. 1:</w:t>
      </w:r>
      <w:r w:rsidR="00831F5B">
        <w:rPr>
          <w:sz w:val="28"/>
          <w:szCs w:val="28"/>
        </w:rPr>
        <w:t>18</w:t>
      </w:r>
      <w:r w:rsidR="00F01D9B">
        <w:rPr>
          <w:sz w:val="28"/>
          <w:szCs w:val="28"/>
        </w:rPr>
        <w:t xml:space="preserve"> </w:t>
      </w:r>
      <w:r w:rsidR="00BB566A">
        <w:rPr>
          <w:sz w:val="28"/>
          <w:szCs w:val="28"/>
        </w:rPr>
        <w:t>and</w:t>
      </w:r>
      <w:r w:rsidR="00F01D9B">
        <w:rPr>
          <w:sz w:val="28"/>
          <w:szCs w:val="28"/>
        </w:rPr>
        <w:t xml:space="preserve"> Mary’s response</w:t>
      </w:r>
      <w:r w:rsidR="009B0010">
        <w:rPr>
          <w:sz w:val="28"/>
          <w:szCs w:val="28"/>
        </w:rPr>
        <w:t xml:space="preserve"> in this passage</w:t>
      </w:r>
      <w:r w:rsidR="00F01D9B">
        <w:rPr>
          <w:sz w:val="28"/>
          <w:szCs w:val="28"/>
        </w:rPr>
        <w:t>?</w:t>
      </w:r>
    </w:p>
    <w:p w14:paraId="068B313A" w14:textId="0A7F3443" w:rsidR="00DE2209" w:rsidRDefault="00DE2209" w:rsidP="006E1A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an angel </w:t>
      </w:r>
      <w:r w:rsidR="00866E53">
        <w:rPr>
          <w:sz w:val="28"/>
          <w:szCs w:val="28"/>
        </w:rPr>
        <w:t xml:space="preserve">today were to reveal God’s plan for your life, </w:t>
      </w:r>
      <w:r w:rsidR="008B43E7">
        <w:rPr>
          <w:sz w:val="28"/>
          <w:szCs w:val="28"/>
        </w:rPr>
        <w:t>how would you respond?</w:t>
      </w:r>
      <w:r w:rsidR="00866E53">
        <w:rPr>
          <w:sz w:val="28"/>
          <w:szCs w:val="28"/>
        </w:rPr>
        <w:t xml:space="preserve"> </w:t>
      </w:r>
      <w:r w:rsidR="003D6967">
        <w:rPr>
          <w:sz w:val="28"/>
          <w:szCs w:val="28"/>
        </w:rPr>
        <w:t>Does God have a plan for you?</w:t>
      </w:r>
    </w:p>
    <w:p w14:paraId="2A2883C8" w14:textId="4CD6687D" w:rsidR="0057797A" w:rsidRDefault="00A36654" w:rsidP="006E1A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learn about Jesus Christ </w:t>
      </w:r>
      <w:r w:rsidR="0031766F">
        <w:rPr>
          <w:sz w:val="28"/>
          <w:szCs w:val="28"/>
        </w:rPr>
        <w:t>from the angel’s announcement?</w:t>
      </w:r>
    </w:p>
    <w:p w14:paraId="0585FCFA" w14:textId="073EAC44" w:rsidR="00A0102F" w:rsidRDefault="00A0102F" w:rsidP="00A0102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What’s His identity</w:t>
      </w:r>
      <w:r w:rsidR="00F7429F">
        <w:rPr>
          <w:sz w:val="28"/>
          <w:szCs w:val="28"/>
        </w:rPr>
        <w:t>/identities</w:t>
      </w:r>
      <w:r>
        <w:rPr>
          <w:sz w:val="28"/>
          <w:szCs w:val="28"/>
        </w:rPr>
        <w:t>?</w:t>
      </w:r>
    </w:p>
    <w:p w14:paraId="2B05A9F3" w14:textId="3CC6D35A" w:rsidR="00A0102F" w:rsidRDefault="00A0102F" w:rsidP="00A0102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What’s His mission?</w:t>
      </w:r>
    </w:p>
    <w:p w14:paraId="640462A7" w14:textId="7CEDF659" w:rsidR="00E44760" w:rsidRDefault="002F1E13" w:rsidP="00E4476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F7429F">
        <w:rPr>
          <w:sz w:val="28"/>
          <w:szCs w:val="28"/>
        </w:rPr>
        <w:t>f</w:t>
      </w:r>
      <w:r w:rsidR="00AD51E1">
        <w:rPr>
          <w:sz w:val="28"/>
          <w:szCs w:val="28"/>
        </w:rPr>
        <w:t>ulfilled prophes</w:t>
      </w:r>
      <w:r w:rsidR="00A819A5">
        <w:rPr>
          <w:sz w:val="28"/>
          <w:szCs w:val="28"/>
        </w:rPr>
        <w:t>ies</w:t>
      </w:r>
      <w:r w:rsidR="00AD51E1">
        <w:rPr>
          <w:sz w:val="28"/>
          <w:szCs w:val="28"/>
        </w:rPr>
        <w:t>?</w:t>
      </w:r>
    </w:p>
    <w:p w14:paraId="47EC6B06" w14:textId="094424AA" w:rsidR="00E44760" w:rsidRDefault="000A0E6B" w:rsidP="000A0E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about Jesus stands out to you the from</w:t>
      </w:r>
      <w:r w:rsidR="00276F1F">
        <w:rPr>
          <w:sz w:val="28"/>
          <w:szCs w:val="28"/>
        </w:rPr>
        <w:t xml:space="preserve"> these verses?</w:t>
      </w:r>
    </w:p>
    <w:p w14:paraId="4107AE38" w14:textId="40C961FE" w:rsidR="00276F1F" w:rsidRDefault="00E8496D" w:rsidP="000A0E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what </w:t>
      </w:r>
      <w:r w:rsidR="00B86B81">
        <w:rPr>
          <w:sz w:val="28"/>
          <w:szCs w:val="28"/>
        </w:rPr>
        <w:t>area of your life do you need to believe that nothing is impossible with God</w:t>
      </w:r>
      <w:r w:rsidR="00467795">
        <w:rPr>
          <w:sz w:val="28"/>
          <w:szCs w:val="28"/>
        </w:rPr>
        <w:t xml:space="preserve"> and what keeps you from believing this?</w:t>
      </w:r>
    </w:p>
    <w:p w14:paraId="71D77CCA" w14:textId="102105CA" w:rsidR="00407B35" w:rsidRPr="00E44760" w:rsidRDefault="00407B35" w:rsidP="000A0E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would you describe your relationship with Jesus Christ?</w:t>
      </w:r>
      <w:r w:rsidR="00ED382B">
        <w:rPr>
          <w:sz w:val="28"/>
          <w:szCs w:val="28"/>
        </w:rPr>
        <w:t xml:space="preserve"> </w:t>
      </w:r>
      <w:r w:rsidR="00EF4DB5">
        <w:rPr>
          <w:sz w:val="28"/>
          <w:szCs w:val="28"/>
        </w:rPr>
        <w:t>Why?</w:t>
      </w:r>
    </w:p>
    <w:p w14:paraId="5EA00264" w14:textId="103CD909" w:rsidR="004941C4" w:rsidRDefault="006A607E" w:rsidP="006A60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Exciting</w:t>
      </w:r>
    </w:p>
    <w:p w14:paraId="30F34CF4" w14:textId="6A574409" w:rsidR="006A607E" w:rsidRDefault="006A607E" w:rsidP="006A60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Steady</w:t>
      </w:r>
    </w:p>
    <w:p w14:paraId="15E7E168" w14:textId="00A720E8" w:rsidR="006A607E" w:rsidRDefault="006A607E" w:rsidP="006A60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Stagnant</w:t>
      </w:r>
    </w:p>
    <w:p w14:paraId="5250996A" w14:textId="3E554710" w:rsidR="006A607E" w:rsidRDefault="006A607E" w:rsidP="006A60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Confusing</w:t>
      </w:r>
    </w:p>
    <w:p w14:paraId="5169BDC4" w14:textId="1586A333" w:rsidR="006A607E" w:rsidRDefault="006A607E" w:rsidP="006A60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Growing</w:t>
      </w:r>
    </w:p>
    <w:p w14:paraId="4A93F4DB" w14:textId="1591FB5D" w:rsidR="006A607E" w:rsidRPr="006A607E" w:rsidRDefault="006A607E" w:rsidP="006A607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Other:</w:t>
      </w:r>
      <w:r w:rsidR="00F7429F">
        <w:rPr>
          <w:sz w:val="28"/>
          <w:szCs w:val="28"/>
        </w:rPr>
        <w:t>____________</w:t>
      </w:r>
    </w:p>
    <w:p w14:paraId="4BEE0AB7" w14:textId="77777777" w:rsidR="004D3524" w:rsidRPr="004D3524" w:rsidRDefault="004D3524" w:rsidP="004D3524">
      <w:pPr>
        <w:rPr>
          <w:sz w:val="28"/>
          <w:szCs w:val="28"/>
        </w:rPr>
      </w:pPr>
    </w:p>
    <w:sectPr w:rsidR="004D3524" w:rsidRPr="004D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288D"/>
    <w:multiLevelType w:val="hybridMultilevel"/>
    <w:tmpl w:val="A4D02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67"/>
    <w:rsid w:val="00022967"/>
    <w:rsid w:val="00031073"/>
    <w:rsid w:val="000A0E6B"/>
    <w:rsid w:val="001C6788"/>
    <w:rsid w:val="002277C5"/>
    <w:rsid w:val="00253135"/>
    <w:rsid w:val="00276F1F"/>
    <w:rsid w:val="002F1E13"/>
    <w:rsid w:val="0031766F"/>
    <w:rsid w:val="00363EA1"/>
    <w:rsid w:val="00377D3E"/>
    <w:rsid w:val="00382F2C"/>
    <w:rsid w:val="003C17FE"/>
    <w:rsid w:val="003D6967"/>
    <w:rsid w:val="00407B35"/>
    <w:rsid w:val="00467795"/>
    <w:rsid w:val="004941C4"/>
    <w:rsid w:val="004D3524"/>
    <w:rsid w:val="004D449A"/>
    <w:rsid w:val="004F5CFB"/>
    <w:rsid w:val="0057797A"/>
    <w:rsid w:val="005A3F31"/>
    <w:rsid w:val="00667868"/>
    <w:rsid w:val="006A607E"/>
    <w:rsid w:val="006D24C4"/>
    <w:rsid w:val="006E1AD4"/>
    <w:rsid w:val="00701274"/>
    <w:rsid w:val="007803E0"/>
    <w:rsid w:val="0082681B"/>
    <w:rsid w:val="00831F5B"/>
    <w:rsid w:val="00861714"/>
    <w:rsid w:val="00866E53"/>
    <w:rsid w:val="008B43E7"/>
    <w:rsid w:val="009B0010"/>
    <w:rsid w:val="009E71FF"/>
    <w:rsid w:val="00A0102F"/>
    <w:rsid w:val="00A36654"/>
    <w:rsid w:val="00A819A5"/>
    <w:rsid w:val="00AD252D"/>
    <w:rsid w:val="00AD51E1"/>
    <w:rsid w:val="00AF2A95"/>
    <w:rsid w:val="00B86B81"/>
    <w:rsid w:val="00BB566A"/>
    <w:rsid w:val="00BC2F67"/>
    <w:rsid w:val="00C96BB3"/>
    <w:rsid w:val="00D05B48"/>
    <w:rsid w:val="00DA0A71"/>
    <w:rsid w:val="00DD7F6D"/>
    <w:rsid w:val="00DE0F02"/>
    <w:rsid w:val="00DE2209"/>
    <w:rsid w:val="00E44760"/>
    <w:rsid w:val="00E8496D"/>
    <w:rsid w:val="00E86358"/>
    <w:rsid w:val="00E94C9A"/>
    <w:rsid w:val="00EB534E"/>
    <w:rsid w:val="00EC0FA0"/>
    <w:rsid w:val="00ED382B"/>
    <w:rsid w:val="00EF43FF"/>
    <w:rsid w:val="00EF4DB5"/>
    <w:rsid w:val="00F01D9B"/>
    <w:rsid w:val="00F52764"/>
    <w:rsid w:val="00F7429F"/>
    <w:rsid w:val="00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F459"/>
  <w15:chartTrackingRefBased/>
  <w15:docId w15:val="{76E38C16-50C9-4EA3-AC9B-96ACA585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59</cp:revision>
  <cp:lastPrinted>2022-11-16T20:33:00Z</cp:lastPrinted>
  <dcterms:created xsi:type="dcterms:W3CDTF">2022-11-10T20:35:00Z</dcterms:created>
  <dcterms:modified xsi:type="dcterms:W3CDTF">2022-11-16T20:41:00Z</dcterms:modified>
</cp:coreProperties>
</file>